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FD91" w14:textId="01798D86" w:rsidR="00EE6859" w:rsidRPr="00DB1FB2" w:rsidRDefault="00EE6859" w:rsidP="00171F8D">
      <w:pPr>
        <w:jc w:val="center"/>
        <w:rPr>
          <w:rFonts w:ascii="Arial" w:hAnsi="Arial"/>
          <w:b/>
          <w:bCs/>
        </w:rPr>
      </w:pPr>
      <w:r w:rsidRPr="00DB1FB2">
        <w:rPr>
          <w:rFonts w:ascii="Arial" w:hAnsi="Arial"/>
          <w:b/>
          <w:bCs/>
        </w:rPr>
        <w:t>Monton Unitarian Church</w:t>
      </w:r>
    </w:p>
    <w:p w14:paraId="2F36F192" w14:textId="77777777" w:rsidR="001A10D7" w:rsidRPr="00DB1FB2" w:rsidRDefault="001A10D7" w:rsidP="00171F8D">
      <w:pPr>
        <w:jc w:val="center"/>
        <w:rPr>
          <w:rFonts w:ascii="Arial" w:hAnsi="Arial"/>
          <w:b/>
          <w:bCs/>
        </w:rPr>
      </w:pPr>
    </w:p>
    <w:p w14:paraId="27086A7C" w14:textId="17F0CCFD" w:rsidR="00EE6859" w:rsidRPr="00DB1FB2" w:rsidRDefault="00156035" w:rsidP="00171F8D">
      <w:pPr>
        <w:jc w:val="center"/>
        <w:rPr>
          <w:rFonts w:ascii="Arial" w:hAnsi="Arial"/>
          <w:b/>
          <w:bCs/>
        </w:rPr>
      </w:pPr>
      <w:r w:rsidRPr="00DB1FB2">
        <w:rPr>
          <w:rFonts w:ascii="Arial" w:hAnsi="Arial"/>
          <w:b/>
          <w:bCs/>
        </w:rPr>
        <w:t xml:space="preserve">Finding </w:t>
      </w:r>
      <w:r w:rsidR="004456C2" w:rsidRPr="00DB1FB2">
        <w:rPr>
          <w:rFonts w:ascii="Arial" w:hAnsi="Arial"/>
          <w:b/>
          <w:bCs/>
        </w:rPr>
        <w:t>Strength 2</w:t>
      </w:r>
      <w:r w:rsidR="004456C2" w:rsidRPr="00DB1FB2">
        <w:rPr>
          <w:rFonts w:ascii="Arial" w:hAnsi="Arial"/>
          <w:b/>
          <w:bCs/>
          <w:vertAlign w:val="superscript"/>
        </w:rPr>
        <w:t>nd</w:t>
      </w:r>
      <w:r w:rsidR="004456C2" w:rsidRPr="00DB1FB2">
        <w:rPr>
          <w:rFonts w:ascii="Arial" w:hAnsi="Arial"/>
          <w:b/>
          <w:bCs/>
        </w:rPr>
        <w:t xml:space="preserve"> August</w:t>
      </w:r>
      <w:r w:rsidR="001A10D7" w:rsidRPr="00DB1FB2">
        <w:rPr>
          <w:rFonts w:ascii="Arial" w:hAnsi="Arial"/>
          <w:b/>
          <w:bCs/>
        </w:rPr>
        <w:t xml:space="preserve"> 2020</w:t>
      </w:r>
    </w:p>
    <w:p w14:paraId="237B50C0" w14:textId="4CD5A1BA" w:rsidR="00A868F8" w:rsidRPr="00DB1FB2" w:rsidRDefault="00A868F8" w:rsidP="00171F8D">
      <w:pPr>
        <w:rPr>
          <w:rFonts w:ascii="Arial" w:hAnsi="Arial"/>
          <w:b/>
          <w:bCs/>
        </w:rPr>
      </w:pPr>
    </w:p>
    <w:p w14:paraId="763FB27A" w14:textId="2B40831D" w:rsidR="008C5068" w:rsidRPr="00DB1FB2" w:rsidRDefault="00422A6A" w:rsidP="00171F8D">
      <w:pPr>
        <w:rPr>
          <w:rFonts w:ascii="Arial" w:hAnsi="Arial"/>
          <w:b/>
          <w:bCs/>
        </w:rPr>
      </w:pPr>
      <w:r w:rsidRPr="00DB1FB2">
        <w:rPr>
          <w:rFonts w:ascii="Arial" w:hAnsi="Arial"/>
          <w:b/>
          <w:bCs/>
        </w:rPr>
        <w:t>Welcome</w:t>
      </w:r>
      <w:r w:rsidR="00CD66C2" w:rsidRPr="00DB1FB2">
        <w:rPr>
          <w:rFonts w:ascii="Arial" w:hAnsi="Arial"/>
          <w:b/>
          <w:bCs/>
        </w:rPr>
        <w:t xml:space="preserve"> and chalice lighting</w:t>
      </w:r>
    </w:p>
    <w:p w14:paraId="64F2B8D0" w14:textId="4EA8F621" w:rsidR="00CD66C2" w:rsidRPr="00DB1FB2" w:rsidRDefault="00CD66C2" w:rsidP="00171F8D">
      <w:pPr>
        <w:rPr>
          <w:rFonts w:ascii="Arial" w:hAnsi="Arial"/>
          <w:b/>
          <w:bCs/>
        </w:rPr>
      </w:pPr>
    </w:p>
    <w:p w14:paraId="42F71F6A" w14:textId="2E6B8A3B" w:rsidR="00CD66C2" w:rsidRPr="00DB1FB2" w:rsidRDefault="00FA291C" w:rsidP="00171F8D">
      <w:pPr>
        <w:rPr>
          <w:rFonts w:ascii="Arial" w:hAnsi="Arial"/>
        </w:rPr>
      </w:pPr>
      <w:r w:rsidRPr="00DB1FB2">
        <w:rPr>
          <w:rFonts w:ascii="Arial" w:hAnsi="Arial"/>
        </w:rPr>
        <w:t xml:space="preserve">It feels so long now since we last gathered – so many isolated days, </w:t>
      </w:r>
      <w:r w:rsidR="002D2EAF" w:rsidRPr="00DB1FB2">
        <w:rPr>
          <w:rFonts w:ascii="Arial" w:hAnsi="Arial"/>
        </w:rPr>
        <w:t xml:space="preserve">fearful nights, aching hearts and worried minds.  </w:t>
      </w:r>
    </w:p>
    <w:p w14:paraId="6EA2BA65" w14:textId="73D5A109" w:rsidR="002D2EAF" w:rsidRPr="00DB1FB2" w:rsidRDefault="002D2EAF" w:rsidP="00171F8D">
      <w:pPr>
        <w:rPr>
          <w:rFonts w:ascii="Arial" w:hAnsi="Arial"/>
        </w:rPr>
      </w:pPr>
    </w:p>
    <w:p w14:paraId="658FC948" w14:textId="05450BEE" w:rsidR="002D2EAF" w:rsidRPr="00DB1FB2" w:rsidRDefault="00144264" w:rsidP="00171F8D">
      <w:pPr>
        <w:rPr>
          <w:rFonts w:ascii="Arial" w:hAnsi="Arial"/>
        </w:rPr>
      </w:pPr>
      <w:r w:rsidRPr="00DB1FB2">
        <w:rPr>
          <w:rFonts w:ascii="Arial" w:hAnsi="Arial"/>
        </w:rPr>
        <w:t xml:space="preserve">It feels so long now since we last held each other – tightly in our arms, lightly in our smiles, </w:t>
      </w:r>
      <w:r w:rsidR="007A513F">
        <w:rPr>
          <w:rFonts w:ascii="Arial" w:hAnsi="Arial"/>
        </w:rPr>
        <w:t>yet</w:t>
      </w:r>
      <w:r w:rsidR="00F83C2A" w:rsidRPr="00DB1FB2">
        <w:rPr>
          <w:rFonts w:ascii="Arial" w:hAnsi="Arial"/>
        </w:rPr>
        <w:t xml:space="preserve"> always and forever in our souls. </w:t>
      </w:r>
    </w:p>
    <w:p w14:paraId="0F442E52" w14:textId="45B1AA6C" w:rsidR="00F83C2A" w:rsidRPr="00DB1FB2" w:rsidRDefault="00F83C2A" w:rsidP="00171F8D">
      <w:pPr>
        <w:rPr>
          <w:rFonts w:ascii="Arial" w:hAnsi="Arial"/>
        </w:rPr>
      </w:pPr>
    </w:p>
    <w:p w14:paraId="4BE3D8A3" w14:textId="2741456C" w:rsidR="00F83C2A" w:rsidRPr="00DB1FB2" w:rsidRDefault="00F83C2A" w:rsidP="00171F8D">
      <w:pPr>
        <w:rPr>
          <w:rFonts w:ascii="Arial" w:hAnsi="Arial"/>
        </w:rPr>
      </w:pPr>
      <w:r w:rsidRPr="00DB1FB2">
        <w:rPr>
          <w:rFonts w:ascii="Arial" w:hAnsi="Arial"/>
        </w:rPr>
        <w:t>It feels so long now since we were able to plan – for tomorrow, for next week, for next month</w:t>
      </w:r>
      <w:r w:rsidR="00227F6B" w:rsidRPr="00DB1FB2">
        <w:rPr>
          <w:rFonts w:ascii="Arial" w:hAnsi="Arial"/>
        </w:rPr>
        <w:t>, for next year.</w:t>
      </w:r>
    </w:p>
    <w:p w14:paraId="0E1112A9" w14:textId="40058961" w:rsidR="00227F6B" w:rsidRPr="00DB1FB2" w:rsidRDefault="00227F6B" w:rsidP="00171F8D">
      <w:pPr>
        <w:rPr>
          <w:rFonts w:ascii="Arial" w:hAnsi="Arial"/>
        </w:rPr>
      </w:pPr>
    </w:p>
    <w:p w14:paraId="2F74199E" w14:textId="3972755A" w:rsidR="00227F6B" w:rsidRPr="00DB1FB2" w:rsidRDefault="00227F6B" w:rsidP="00171F8D">
      <w:pPr>
        <w:rPr>
          <w:rFonts w:ascii="Arial" w:hAnsi="Arial"/>
        </w:rPr>
      </w:pPr>
      <w:r w:rsidRPr="00DB1FB2">
        <w:rPr>
          <w:rFonts w:ascii="Arial" w:hAnsi="Arial"/>
        </w:rPr>
        <w:t>It feels so long now since there was any sense of certainty, of groundedness, o</w:t>
      </w:r>
      <w:r w:rsidR="002973F2" w:rsidRPr="00DB1FB2">
        <w:rPr>
          <w:rFonts w:ascii="Arial" w:hAnsi="Arial"/>
        </w:rPr>
        <w:t xml:space="preserve">f </w:t>
      </w:r>
      <w:r w:rsidR="00F344F3" w:rsidRPr="00DB1FB2">
        <w:rPr>
          <w:rFonts w:ascii="Arial" w:hAnsi="Arial"/>
        </w:rPr>
        <w:t>comfort</w:t>
      </w:r>
      <w:r w:rsidR="005D74DE" w:rsidRPr="00DB1FB2">
        <w:rPr>
          <w:rFonts w:ascii="Arial" w:hAnsi="Arial"/>
        </w:rPr>
        <w:t xml:space="preserve">.  </w:t>
      </w:r>
    </w:p>
    <w:p w14:paraId="5CD7DA9D" w14:textId="5FEA9EC9" w:rsidR="005D74DE" w:rsidRPr="00DB1FB2" w:rsidRDefault="005D74DE" w:rsidP="00171F8D">
      <w:pPr>
        <w:rPr>
          <w:rFonts w:ascii="Arial" w:hAnsi="Arial"/>
        </w:rPr>
      </w:pPr>
    </w:p>
    <w:p w14:paraId="1C560C35" w14:textId="4ABE902C" w:rsidR="00A868F8" w:rsidRPr="00DB1FB2" w:rsidRDefault="005D74DE" w:rsidP="00171F8D">
      <w:pPr>
        <w:rPr>
          <w:rFonts w:ascii="Arial" w:hAnsi="Arial"/>
        </w:rPr>
      </w:pPr>
      <w:r w:rsidRPr="00DB1FB2">
        <w:rPr>
          <w:rFonts w:ascii="Arial" w:hAnsi="Arial"/>
        </w:rPr>
        <w:t>And yet we are still here, still standing, still holding each other in whatever way we can, still gathering in whatever way we can</w:t>
      </w:r>
      <w:r w:rsidR="003D55FD" w:rsidRPr="00DB1FB2">
        <w:rPr>
          <w:rFonts w:ascii="Arial" w:hAnsi="Arial"/>
        </w:rPr>
        <w:t xml:space="preserve">.  And though planning may still be difficult, whether for us personally, or for us communally, one thing is certain – that we </w:t>
      </w:r>
      <w:r w:rsidR="00ED5E63" w:rsidRPr="00DB1FB2">
        <w:rPr>
          <w:rFonts w:ascii="Arial" w:hAnsi="Arial"/>
        </w:rPr>
        <w:t>have the courage, and the strength, to keep walking through this strange</w:t>
      </w:r>
      <w:r w:rsidR="00002B6C" w:rsidRPr="00DB1FB2">
        <w:rPr>
          <w:rFonts w:ascii="Arial" w:hAnsi="Arial"/>
        </w:rPr>
        <w:t>, hurting</w:t>
      </w:r>
      <w:r w:rsidR="00ED5E63" w:rsidRPr="00DB1FB2">
        <w:rPr>
          <w:rFonts w:ascii="Arial" w:hAnsi="Arial"/>
        </w:rPr>
        <w:t xml:space="preserve"> land, knowing that we can face whatever arises, and</w:t>
      </w:r>
      <w:r w:rsidR="00C209D2" w:rsidRPr="00DB1FB2">
        <w:rPr>
          <w:rFonts w:ascii="Arial" w:hAnsi="Arial"/>
        </w:rPr>
        <w:t xml:space="preserve"> can grow through our trials, and will find </w:t>
      </w:r>
      <w:r w:rsidR="000A69E3" w:rsidRPr="00DB1FB2">
        <w:rPr>
          <w:rFonts w:ascii="Arial" w:hAnsi="Arial"/>
        </w:rPr>
        <w:t>our centre, our groundedness, our comfort, once more.</w:t>
      </w:r>
      <w:r w:rsidR="005D227D" w:rsidRPr="00DB1FB2">
        <w:rPr>
          <w:rFonts w:ascii="Arial" w:hAnsi="Arial"/>
        </w:rPr>
        <w:t xml:space="preserve"> And it begins, as it always begins, by </w:t>
      </w:r>
      <w:r w:rsidR="00AA3027" w:rsidRPr="00DB1FB2">
        <w:rPr>
          <w:rFonts w:ascii="Arial" w:hAnsi="Arial"/>
        </w:rPr>
        <w:t>reaching out to each other, and to the strength that lies at the core of our being, and at the core of the universe</w:t>
      </w:r>
      <w:r w:rsidR="00354B63" w:rsidRPr="00DB1FB2">
        <w:rPr>
          <w:rFonts w:ascii="Arial" w:hAnsi="Arial"/>
        </w:rPr>
        <w:t xml:space="preserve">.  Whether we call it God, or Spirit, or Love, or </w:t>
      </w:r>
      <w:r w:rsidR="00183983">
        <w:rPr>
          <w:rFonts w:ascii="Arial" w:hAnsi="Arial"/>
        </w:rPr>
        <w:t>Community</w:t>
      </w:r>
      <w:r w:rsidR="00354B63" w:rsidRPr="00DB1FB2">
        <w:rPr>
          <w:rFonts w:ascii="Arial" w:hAnsi="Arial"/>
        </w:rPr>
        <w:t xml:space="preserve"> – it is here</w:t>
      </w:r>
      <w:r w:rsidR="008D36F3" w:rsidRPr="00DB1FB2">
        <w:rPr>
          <w:rFonts w:ascii="Arial" w:hAnsi="Arial"/>
        </w:rPr>
        <w:t>, and we gather to honour it.</w:t>
      </w:r>
    </w:p>
    <w:p w14:paraId="6113B81A" w14:textId="4C8AB987" w:rsidR="008D36F3" w:rsidRPr="00DB1FB2" w:rsidRDefault="008D36F3" w:rsidP="00171F8D">
      <w:pPr>
        <w:rPr>
          <w:rFonts w:ascii="Arial" w:hAnsi="Arial"/>
        </w:rPr>
      </w:pPr>
    </w:p>
    <w:p w14:paraId="00FC4218" w14:textId="54AA24D2" w:rsidR="008D36F3" w:rsidRPr="00DB1FB2" w:rsidRDefault="008D36F3" w:rsidP="00171F8D">
      <w:pPr>
        <w:rPr>
          <w:rFonts w:ascii="Arial" w:hAnsi="Arial"/>
          <w:b/>
          <w:bCs/>
        </w:rPr>
      </w:pPr>
      <w:r w:rsidRPr="00DB1FB2">
        <w:rPr>
          <w:rFonts w:ascii="Arial" w:hAnsi="Arial"/>
        </w:rPr>
        <w:t>So let our worship begin.</w:t>
      </w:r>
    </w:p>
    <w:p w14:paraId="0E51732D" w14:textId="77777777" w:rsidR="00A868F8" w:rsidRPr="00DB1FB2" w:rsidRDefault="00A868F8" w:rsidP="00171F8D">
      <w:pPr>
        <w:rPr>
          <w:rFonts w:ascii="Arial" w:hAnsi="Arial"/>
          <w:b/>
          <w:bCs/>
        </w:rPr>
      </w:pPr>
    </w:p>
    <w:p w14:paraId="0544817E" w14:textId="0B8BD405" w:rsidR="00A868F8" w:rsidRPr="00DB1FB2" w:rsidRDefault="00A868F8" w:rsidP="00171F8D">
      <w:pPr>
        <w:rPr>
          <w:rFonts w:ascii="Arial" w:hAnsi="Arial"/>
          <w:b/>
          <w:bCs/>
        </w:rPr>
      </w:pPr>
      <w:r w:rsidRPr="00DB1FB2">
        <w:rPr>
          <w:rFonts w:ascii="Arial" w:hAnsi="Arial"/>
          <w:b/>
          <w:bCs/>
        </w:rPr>
        <w:t>Hymn</w:t>
      </w:r>
    </w:p>
    <w:p w14:paraId="197A8105" w14:textId="1E536A40" w:rsidR="00A868F8" w:rsidRPr="00DB1FB2" w:rsidRDefault="00A868F8" w:rsidP="00171F8D">
      <w:pPr>
        <w:rPr>
          <w:rFonts w:ascii="Arial" w:hAnsi="Arial"/>
          <w:b/>
          <w:bCs/>
        </w:rPr>
      </w:pPr>
    </w:p>
    <w:p w14:paraId="011FEA8D" w14:textId="2D6E2934" w:rsidR="008D36F3" w:rsidRPr="00DB1FB2" w:rsidRDefault="008D36F3" w:rsidP="00171F8D">
      <w:pPr>
        <w:rPr>
          <w:rFonts w:ascii="Arial" w:hAnsi="Arial"/>
        </w:rPr>
      </w:pPr>
      <w:r w:rsidRPr="00DB1FB2">
        <w:rPr>
          <w:rFonts w:ascii="Arial" w:hAnsi="Arial"/>
        </w:rPr>
        <w:t>Number 23 in our purple hymn book is by Rev Andrew McKean Hill, who for many years was minister of Edinburgh Unitarians</w:t>
      </w:r>
      <w:r w:rsidR="00BB7002" w:rsidRPr="00DB1FB2">
        <w:rPr>
          <w:rFonts w:ascii="Arial" w:hAnsi="Arial"/>
        </w:rPr>
        <w:t xml:space="preserve">.  These are the </w:t>
      </w:r>
      <w:r w:rsidR="00E652A4" w:rsidRPr="00DB1FB2">
        <w:rPr>
          <w:rFonts w:ascii="Arial" w:hAnsi="Arial"/>
        </w:rPr>
        <w:t>first</w:t>
      </w:r>
      <w:r w:rsidR="00BB7002" w:rsidRPr="00DB1FB2">
        <w:rPr>
          <w:rFonts w:ascii="Arial" w:hAnsi="Arial"/>
        </w:rPr>
        <w:t xml:space="preserve"> three verses.</w:t>
      </w:r>
    </w:p>
    <w:p w14:paraId="43D57F0D" w14:textId="7077F375" w:rsidR="00BB7002" w:rsidRPr="00DB1FB2" w:rsidRDefault="00BB7002" w:rsidP="00171F8D">
      <w:pPr>
        <w:rPr>
          <w:rFonts w:ascii="Arial" w:hAnsi="Arial"/>
        </w:rPr>
      </w:pPr>
    </w:p>
    <w:p w14:paraId="44C3B242" w14:textId="21E1B265" w:rsidR="00BB7002" w:rsidRPr="00DB1FB2" w:rsidRDefault="00BB7002" w:rsidP="00171F8D">
      <w:pPr>
        <w:rPr>
          <w:rFonts w:ascii="Arial" w:hAnsi="Arial"/>
        </w:rPr>
      </w:pPr>
      <w:r w:rsidRPr="00DB1FB2">
        <w:rPr>
          <w:rFonts w:ascii="Arial" w:hAnsi="Arial"/>
        </w:rPr>
        <w:t>Come strong God, and walk beside us</w:t>
      </w:r>
    </w:p>
    <w:p w14:paraId="6A8591D9" w14:textId="5FF77346" w:rsidR="00BB7002" w:rsidRPr="00DB1FB2" w:rsidRDefault="00BB7002" w:rsidP="00171F8D">
      <w:pPr>
        <w:rPr>
          <w:rFonts w:ascii="Arial" w:hAnsi="Arial"/>
        </w:rPr>
      </w:pPr>
      <w:r w:rsidRPr="00DB1FB2">
        <w:rPr>
          <w:rFonts w:ascii="Arial" w:hAnsi="Arial"/>
        </w:rPr>
        <w:t>From the start to journey’s end</w:t>
      </w:r>
      <w:r w:rsidR="00BC2B3F" w:rsidRPr="00DB1FB2">
        <w:rPr>
          <w:rFonts w:ascii="Arial" w:hAnsi="Arial"/>
        </w:rPr>
        <w:t>;</w:t>
      </w:r>
    </w:p>
    <w:p w14:paraId="7DD9961E" w14:textId="7C658900" w:rsidR="00BB7002" w:rsidRPr="00DB1FB2" w:rsidRDefault="00BB7002" w:rsidP="00171F8D">
      <w:pPr>
        <w:rPr>
          <w:rFonts w:ascii="Arial" w:hAnsi="Arial"/>
        </w:rPr>
      </w:pPr>
      <w:r w:rsidRPr="00DB1FB2">
        <w:rPr>
          <w:rFonts w:ascii="Arial" w:hAnsi="Arial"/>
        </w:rPr>
        <w:t xml:space="preserve">Come and guide our faltering footsteps </w:t>
      </w:r>
    </w:p>
    <w:p w14:paraId="5E45CB32" w14:textId="6BC1D1E6" w:rsidR="00BB7002" w:rsidRPr="00DB1FB2" w:rsidRDefault="00BB7002" w:rsidP="00171F8D">
      <w:pPr>
        <w:rPr>
          <w:rFonts w:ascii="Arial" w:hAnsi="Arial"/>
        </w:rPr>
      </w:pPr>
      <w:r w:rsidRPr="00DB1FB2">
        <w:rPr>
          <w:rFonts w:ascii="Arial" w:hAnsi="Arial"/>
        </w:rPr>
        <w:t>As a true and trusty friend.</w:t>
      </w:r>
    </w:p>
    <w:p w14:paraId="059E637D" w14:textId="6664E495" w:rsidR="00BB7002" w:rsidRPr="00DB1FB2" w:rsidRDefault="00BB7002" w:rsidP="00171F8D">
      <w:pPr>
        <w:rPr>
          <w:rFonts w:ascii="Arial" w:hAnsi="Arial"/>
        </w:rPr>
      </w:pPr>
      <w:r w:rsidRPr="00DB1FB2">
        <w:rPr>
          <w:rFonts w:ascii="Arial" w:hAnsi="Arial"/>
        </w:rPr>
        <w:t>Walk with us as our companion</w:t>
      </w:r>
    </w:p>
    <w:p w14:paraId="47A20317" w14:textId="149DDFBA" w:rsidR="00BB7002" w:rsidRPr="00DB1FB2" w:rsidRDefault="00BB7002" w:rsidP="00171F8D">
      <w:pPr>
        <w:rPr>
          <w:rFonts w:ascii="Arial" w:hAnsi="Arial"/>
        </w:rPr>
      </w:pPr>
      <w:r w:rsidRPr="00DB1FB2">
        <w:rPr>
          <w:rFonts w:ascii="Arial" w:hAnsi="Arial"/>
        </w:rPr>
        <w:t>And our lives at last transcend.</w:t>
      </w:r>
    </w:p>
    <w:p w14:paraId="079C92FA" w14:textId="1CBF4156" w:rsidR="00E652A4" w:rsidRPr="00DB1FB2" w:rsidRDefault="00E652A4" w:rsidP="00171F8D">
      <w:pPr>
        <w:rPr>
          <w:rFonts w:ascii="Arial" w:hAnsi="Arial"/>
        </w:rPr>
      </w:pPr>
    </w:p>
    <w:p w14:paraId="703A42C7" w14:textId="5920E6AD" w:rsidR="00E652A4" w:rsidRPr="00DB1FB2" w:rsidRDefault="00E652A4" w:rsidP="00171F8D">
      <w:pPr>
        <w:rPr>
          <w:rFonts w:ascii="Arial" w:hAnsi="Arial"/>
        </w:rPr>
      </w:pPr>
      <w:r w:rsidRPr="00DB1FB2">
        <w:rPr>
          <w:rFonts w:ascii="Arial" w:hAnsi="Arial"/>
        </w:rPr>
        <w:t>Come kind God and sleep beside us</w:t>
      </w:r>
    </w:p>
    <w:p w14:paraId="5E3E5D9A" w14:textId="330E386B" w:rsidR="00E652A4" w:rsidRPr="00DB1FB2" w:rsidRDefault="00E652A4" w:rsidP="00171F8D">
      <w:pPr>
        <w:rPr>
          <w:rFonts w:ascii="Arial" w:hAnsi="Arial"/>
        </w:rPr>
      </w:pPr>
      <w:r w:rsidRPr="00DB1FB2">
        <w:rPr>
          <w:rFonts w:ascii="Arial" w:hAnsi="Arial"/>
        </w:rPr>
        <w:t>So you may dispel our fears;</w:t>
      </w:r>
    </w:p>
    <w:p w14:paraId="16024D7E" w14:textId="27CE6208" w:rsidR="00E652A4" w:rsidRPr="00DB1FB2" w:rsidRDefault="00E652A4" w:rsidP="00171F8D">
      <w:pPr>
        <w:rPr>
          <w:rFonts w:ascii="Arial" w:hAnsi="Arial"/>
        </w:rPr>
      </w:pPr>
      <w:r w:rsidRPr="00DB1FB2">
        <w:rPr>
          <w:rFonts w:ascii="Arial" w:hAnsi="Arial"/>
        </w:rPr>
        <w:t>Come and live among our dwellings</w:t>
      </w:r>
    </w:p>
    <w:p w14:paraId="339396C9" w14:textId="6A53D60E" w:rsidR="00E652A4" w:rsidRPr="00DB1FB2" w:rsidRDefault="00E652A4" w:rsidP="00171F8D">
      <w:pPr>
        <w:rPr>
          <w:rFonts w:ascii="Arial" w:hAnsi="Arial"/>
        </w:rPr>
      </w:pPr>
      <w:r w:rsidRPr="00DB1FB2">
        <w:rPr>
          <w:rFonts w:ascii="Arial" w:hAnsi="Arial"/>
        </w:rPr>
        <w:t>As the drier of our tears.</w:t>
      </w:r>
    </w:p>
    <w:p w14:paraId="2D47C768" w14:textId="0FB7EE01" w:rsidR="00E652A4" w:rsidRPr="00DB1FB2" w:rsidRDefault="00E652A4" w:rsidP="00171F8D">
      <w:pPr>
        <w:rPr>
          <w:rFonts w:ascii="Arial" w:hAnsi="Arial"/>
        </w:rPr>
      </w:pPr>
      <w:r w:rsidRPr="00DB1FB2">
        <w:rPr>
          <w:rFonts w:ascii="Arial" w:hAnsi="Arial"/>
        </w:rPr>
        <w:t>Sleep with us through nights of sorrow</w:t>
      </w:r>
    </w:p>
    <w:p w14:paraId="1E32528A" w14:textId="762F8229" w:rsidR="00E652A4" w:rsidRPr="00DB1FB2" w:rsidRDefault="00E652A4" w:rsidP="00171F8D">
      <w:pPr>
        <w:rPr>
          <w:rFonts w:ascii="Arial" w:hAnsi="Arial"/>
        </w:rPr>
      </w:pPr>
      <w:r w:rsidRPr="00DB1FB2">
        <w:rPr>
          <w:rFonts w:ascii="Arial" w:hAnsi="Arial"/>
        </w:rPr>
        <w:t>Till the new bright dawn appears.</w:t>
      </w:r>
    </w:p>
    <w:p w14:paraId="288EBF8D" w14:textId="07575F0A" w:rsidR="00E652A4" w:rsidRPr="00DB1FB2" w:rsidRDefault="00E652A4" w:rsidP="00171F8D">
      <w:pPr>
        <w:rPr>
          <w:rFonts w:ascii="Arial" w:hAnsi="Arial"/>
        </w:rPr>
      </w:pPr>
    </w:p>
    <w:p w14:paraId="3DE5BBCE" w14:textId="2A1DC235" w:rsidR="00E652A4" w:rsidRPr="00DB1FB2" w:rsidRDefault="00E652A4" w:rsidP="00171F8D">
      <w:pPr>
        <w:rPr>
          <w:rFonts w:ascii="Arial" w:hAnsi="Arial"/>
        </w:rPr>
      </w:pPr>
      <w:r w:rsidRPr="00DB1FB2">
        <w:rPr>
          <w:rFonts w:ascii="Arial" w:hAnsi="Arial"/>
        </w:rPr>
        <w:t>Come warm God, burn strong within us;</w:t>
      </w:r>
    </w:p>
    <w:p w14:paraId="52B03129" w14:textId="30A4BE32" w:rsidR="00E652A4" w:rsidRPr="00DB1FB2" w:rsidRDefault="00E652A4" w:rsidP="00171F8D">
      <w:pPr>
        <w:rPr>
          <w:rFonts w:ascii="Arial" w:hAnsi="Arial"/>
        </w:rPr>
      </w:pPr>
      <w:r w:rsidRPr="00DB1FB2">
        <w:rPr>
          <w:rFonts w:ascii="Arial" w:hAnsi="Arial"/>
        </w:rPr>
        <w:t>Melt with fire our frozen hearts;</w:t>
      </w:r>
    </w:p>
    <w:p w14:paraId="3B21419B" w14:textId="7A1C3941" w:rsidR="00E652A4" w:rsidRPr="00DB1FB2" w:rsidRDefault="00E652A4" w:rsidP="00171F8D">
      <w:pPr>
        <w:rPr>
          <w:rFonts w:ascii="Arial" w:hAnsi="Arial"/>
        </w:rPr>
      </w:pPr>
      <w:r w:rsidRPr="00DB1FB2">
        <w:rPr>
          <w:rFonts w:ascii="Arial" w:hAnsi="Arial"/>
        </w:rPr>
        <w:t>Come and stir our minds and spirits</w:t>
      </w:r>
    </w:p>
    <w:p w14:paraId="27CD58D1" w14:textId="322C3F92" w:rsidR="00E652A4" w:rsidRPr="00DB1FB2" w:rsidRDefault="00E652A4" w:rsidP="00171F8D">
      <w:pPr>
        <w:rPr>
          <w:rFonts w:ascii="Arial" w:hAnsi="Arial"/>
        </w:rPr>
      </w:pPr>
      <w:r w:rsidRPr="00DB1FB2">
        <w:rPr>
          <w:rFonts w:ascii="Arial" w:hAnsi="Arial"/>
        </w:rPr>
        <w:t>While in life we play our parts.</w:t>
      </w:r>
    </w:p>
    <w:p w14:paraId="668F8021" w14:textId="2FFA66A6" w:rsidR="00E652A4" w:rsidRPr="00DB1FB2" w:rsidRDefault="00E652A4" w:rsidP="00171F8D">
      <w:pPr>
        <w:rPr>
          <w:rFonts w:ascii="Arial" w:hAnsi="Arial"/>
        </w:rPr>
      </w:pPr>
      <w:r w:rsidRPr="00DB1FB2">
        <w:rPr>
          <w:rFonts w:ascii="Arial" w:hAnsi="Arial"/>
        </w:rPr>
        <w:t>Burn within us bright and freely</w:t>
      </w:r>
    </w:p>
    <w:p w14:paraId="3440BE1B" w14:textId="0CEF5944" w:rsidR="00E652A4" w:rsidRPr="00DB1FB2" w:rsidRDefault="00E652A4" w:rsidP="00171F8D">
      <w:pPr>
        <w:rPr>
          <w:rFonts w:ascii="Arial" w:hAnsi="Arial"/>
        </w:rPr>
      </w:pPr>
      <w:r w:rsidRPr="00DB1FB2">
        <w:rPr>
          <w:rFonts w:ascii="Arial" w:hAnsi="Arial"/>
        </w:rPr>
        <w:t xml:space="preserve">As the artist of our art. </w:t>
      </w:r>
    </w:p>
    <w:p w14:paraId="55402AA4" w14:textId="77777777" w:rsidR="00E652A4" w:rsidRPr="00DB1FB2" w:rsidRDefault="00E652A4" w:rsidP="00171F8D">
      <w:pPr>
        <w:rPr>
          <w:rFonts w:ascii="Arial" w:hAnsi="Arial"/>
        </w:rPr>
      </w:pPr>
    </w:p>
    <w:p w14:paraId="163C1EEE" w14:textId="07A05692" w:rsidR="008C5068" w:rsidRPr="00DB1FB2" w:rsidRDefault="00422A6A" w:rsidP="00171F8D">
      <w:pPr>
        <w:rPr>
          <w:rFonts w:ascii="Arial" w:hAnsi="Arial"/>
        </w:rPr>
      </w:pPr>
      <w:r w:rsidRPr="00DB1FB2">
        <w:rPr>
          <w:rFonts w:ascii="Arial" w:hAnsi="Arial"/>
          <w:b/>
          <w:bCs/>
        </w:rPr>
        <w:t>Prayer</w:t>
      </w:r>
    </w:p>
    <w:p w14:paraId="28A2FD12" w14:textId="77777777" w:rsidR="00EE6859" w:rsidRPr="00DB1FB2" w:rsidRDefault="00EE6859" w:rsidP="00171F8D">
      <w:pPr>
        <w:rPr>
          <w:rFonts w:ascii="Arial" w:hAnsi="Arial"/>
        </w:rPr>
      </w:pPr>
    </w:p>
    <w:p w14:paraId="62350801" w14:textId="6B74AE8A" w:rsidR="008C5068" w:rsidRPr="00DB1FB2" w:rsidRDefault="0001696D" w:rsidP="00171F8D">
      <w:pPr>
        <w:rPr>
          <w:rFonts w:ascii="Arial" w:hAnsi="Arial"/>
        </w:rPr>
      </w:pPr>
      <w:r w:rsidRPr="00DB1FB2">
        <w:rPr>
          <w:rFonts w:ascii="Arial" w:hAnsi="Arial"/>
        </w:rPr>
        <w:t>Spirit of Life and Love</w:t>
      </w:r>
      <w:r w:rsidR="00DD6715" w:rsidRPr="00DB1FB2">
        <w:rPr>
          <w:rFonts w:ascii="Arial" w:hAnsi="Arial"/>
        </w:rPr>
        <w:t>,</w:t>
      </w:r>
    </w:p>
    <w:p w14:paraId="7CF30E5E" w14:textId="6B5464C9" w:rsidR="0001696D" w:rsidRPr="00DB1FB2" w:rsidRDefault="0001696D" w:rsidP="00171F8D">
      <w:pPr>
        <w:rPr>
          <w:rFonts w:ascii="Arial" w:hAnsi="Arial"/>
        </w:rPr>
      </w:pPr>
      <w:r w:rsidRPr="00DB1FB2">
        <w:rPr>
          <w:rFonts w:ascii="Arial" w:hAnsi="Arial"/>
        </w:rPr>
        <w:t>We are here once more, seeking strength, seeking courage, seeking comfort</w:t>
      </w:r>
      <w:r w:rsidR="00A72568" w:rsidRPr="00DB1FB2">
        <w:rPr>
          <w:rFonts w:ascii="Arial" w:hAnsi="Arial"/>
        </w:rPr>
        <w:t>.  While we</w:t>
      </w:r>
      <w:r w:rsidR="00F62611" w:rsidRPr="00DB1FB2">
        <w:rPr>
          <w:rFonts w:ascii="Arial" w:hAnsi="Arial"/>
        </w:rPr>
        <w:t xml:space="preserve"> may have shelter, food, warmth, and friends, yet we know that not all is well with the world, in so many ways, and despite our many blessings, we still live with constant fear and uncertainty and </w:t>
      </w:r>
      <w:r w:rsidR="0023288D" w:rsidRPr="00DB1FB2">
        <w:rPr>
          <w:rFonts w:ascii="Arial" w:hAnsi="Arial"/>
        </w:rPr>
        <w:t>grief.</w:t>
      </w:r>
    </w:p>
    <w:p w14:paraId="1FAB692F" w14:textId="0DEEF4C9" w:rsidR="0023288D" w:rsidRPr="00DB1FB2" w:rsidRDefault="0023288D" w:rsidP="00171F8D">
      <w:pPr>
        <w:rPr>
          <w:rFonts w:ascii="Arial" w:hAnsi="Arial"/>
        </w:rPr>
      </w:pPr>
    </w:p>
    <w:p w14:paraId="23318C27" w14:textId="394841C5" w:rsidR="0023288D" w:rsidRPr="00DB1FB2" w:rsidRDefault="0023288D" w:rsidP="00171F8D">
      <w:pPr>
        <w:rPr>
          <w:rFonts w:ascii="Arial" w:hAnsi="Arial"/>
        </w:rPr>
      </w:pPr>
      <w:r w:rsidRPr="00DB1FB2">
        <w:rPr>
          <w:rFonts w:ascii="Arial" w:hAnsi="Arial"/>
        </w:rPr>
        <w:t xml:space="preserve">For </w:t>
      </w:r>
      <w:r w:rsidR="00167D71" w:rsidRPr="00DB1FB2">
        <w:rPr>
          <w:rFonts w:ascii="Arial" w:hAnsi="Arial"/>
        </w:rPr>
        <w:t>all of us</w:t>
      </w:r>
      <w:r w:rsidRPr="00DB1FB2">
        <w:rPr>
          <w:rFonts w:ascii="Arial" w:hAnsi="Arial"/>
        </w:rPr>
        <w:t xml:space="preserve"> who face the threat of the virus as just one more</w:t>
      </w:r>
      <w:r w:rsidR="00586151" w:rsidRPr="00DB1FB2">
        <w:rPr>
          <w:rFonts w:ascii="Arial" w:hAnsi="Arial"/>
        </w:rPr>
        <w:t xml:space="preserve"> unavoidable risk, who are already battling the effects of great poverty, homelessness,</w:t>
      </w:r>
      <w:r w:rsidR="00B65BD8" w:rsidRPr="00DB1FB2">
        <w:rPr>
          <w:rFonts w:ascii="Arial" w:hAnsi="Arial"/>
        </w:rPr>
        <w:t xml:space="preserve"> </w:t>
      </w:r>
      <w:r w:rsidR="0080257B" w:rsidRPr="00DB1FB2">
        <w:rPr>
          <w:rFonts w:ascii="Arial" w:hAnsi="Arial"/>
        </w:rPr>
        <w:t xml:space="preserve">prejudice and discrimination, </w:t>
      </w:r>
      <w:r w:rsidR="00B65BD8" w:rsidRPr="00DB1FB2">
        <w:rPr>
          <w:rFonts w:ascii="Arial" w:hAnsi="Arial"/>
        </w:rPr>
        <w:t>conflict and terror – our hearts go out to them,</w:t>
      </w:r>
      <w:r w:rsidR="00BC69D2" w:rsidRPr="00DB1FB2">
        <w:rPr>
          <w:rFonts w:ascii="Arial" w:hAnsi="Arial"/>
        </w:rPr>
        <w:t xml:space="preserve"> and we wish we could help.  </w:t>
      </w:r>
    </w:p>
    <w:p w14:paraId="2E73C4E0" w14:textId="2A549D6B" w:rsidR="00BC69D2" w:rsidRPr="00DB1FB2" w:rsidRDefault="00BC69D2" w:rsidP="00171F8D">
      <w:pPr>
        <w:rPr>
          <w:rFonts w:ascii="Arial" w:hAnsi="Arial"/>
        </w:rPr>
      </w:pPr>
    </w:p>
    <w:p w14:paraId="7F1DAB6E" w14:textId="116F5785" w:rsidR="00BB2E4C" w:rsidRPr="00DB1FB2" w:rsidRDefault="00BB2E4C" w:rsidP="00171F8D">
      <w:pPr>
        <w:rPr>
          <w:rFonts w:ascii="Arial" w:hAnsi="Arial"/>
        </w:rPr>
      </w:pPr>
      <w:r w:rsidRPr="00DB1FB2">
        <w:rPr>
          <w:rFonts w:ascii="Arial" w:hAnsi="Arial"/>
        </w:rPr>
        <w:t>For all of us, who must continue to grapple with all the problems</w:t>
      </w:r>
      <w:r w:rsidR="00CB3924" w:rsidRPr="00DB1FB2">
        <w:rPr>
          <w:rFonts w:ascii="Arial" w:hAnsi="Arial"/>
        </w:rPr>
        <w:t xml:space="preserve"> of ill-health, difficult relationships, work worries, </w:t>
      </w:r>
      <w:r w:rsidR="00851370" w:rsidRPr="00DB1FB2">
        <w:rPr>
          <w:rFonts w:ascii="Arial" w:hAnsi="Arial"/>
        </w:rPr>
        <w:t>and so many other concerns, that have not gone away</w:t>
      </w:r>
      <w:r w:rsidR="00450F35" w:rsidRPr="00DB1FB2">
        <w:rPr>
          <w:rFonts w:ascii="Arial" w:hAnsi="Arial"/>
        </w:rPr>
        <w:t xml:space="preserve"> but continue to concern us</w:t>
      </w:r>
      <w:r w:rsidR="007E0EA2" w:rsidRPr="00DB1FB2">
        <w:rPr>
          <w:rFonts w:ascii="Arial" w:hAnsi="Arial"/>
        </w:rPr>
        <w:t xml:space="preserve"> – may we remember to keep holding on to each other</w:t>
      </w:r>
      <w:r w:rsidR="009C22AF" w:rsidRPr="00DB1FB2">
        <w:rPr>
          <w:rFonts w:ascii="Arial" w:hAnsi="Arial"/>
        </w:rPr>
        <w:t xml:space="preserve">, and remember that we are being held.  </w:t>
      </w:r>
    </w:p>
    <w:p w14:paraId="777D4794" w14:textId="1C2FF6CC" w:rsidR="00827C15" w:rsidRPr="00DB1FB2" w:rsidRDefault="00827C15" w:rsidP="00171F8D">
      <w:pPr>
        <w:rPr>
          <w:rFonts w:ascii="Arial" w:hAnsi="Arial"/>
        </w:rPr>
      </w:pPr>
    </w:p>
    <w:p w14:paraId="771BB7AA" w14:textId="5409E22F" w:rsidR="00827C15" w:rsidRPr="00DB1FB2" w:rsidRDefault="00827C15" w:rsidP="00171F8D">
      <w:pPr>
        <w:rPr>
          <w:rFonts w:ascii="Arial" w:hAnsi="Arial"/>
        </w:rPr>
      </w:pPr>
      <w:r w:rsidRPr="00DB1FB2">
        <w:rPr>
          <w:rFonts w:ascii="Arial" w:hAnsi="Arial"/>
        </w:rPr>
        <w:t>For all of us</w:t>
      </w:r>
      <w:r w:rsidR="000934AF" w:rsidRPr="00DB1FB2">
        <w:rPr>
          <w:rFonts w:ascii="Arial" w:hAnsi="Arial"/>
        </w:rPr>
        <w:t xml:space="preserve"> </w:t>
      </w:r>
      <w:r w:rsidR="00814B4D" w:rsidRPr="00DB1FB2">
        <w:rPr>
          <w:rFonts w:ascii="Arial" w:hAnsi="Arial"/>
        </w:rPr>
        <w:t>who are hurting, whether in body, mind or spirit, for all of us who are searching for some kind of reassurance</w:t>
      </w:r>
      <w:r w:rsidR="003D0330" w:rsidRPr="00DB1FB2">
        <w:rPr>
          <w:rFonts w:ascii="Arial" w:hAnsi="Arial"/>
        </w:rPr>
        <w:t>, an escape from isolation, an end to frustration and helplessness</w:t>
      </w:r>
      <w:r w:rsidR="000F63CF" w:rsidRPr="00DB1FB2">
        <w:rPr>
          <w:rFonts w:ascii="Arial" w:hAnsi="Arial"/>
        </w:rPr>
        <w:t>, and a sense of hope and increasing light</w:t>
      </w:r>
      <w:r w:rsidR="00E84BC0" w:rsidRPr="00DB1FB2">
        <w:rPr>
          <w:rFonts w:ascii="Arial" w:hAnsi="Arial"/>
        </w:rPr>
        <w:t xml:space="preserve"> – may we </w:t>
      </w:r>
      <w:r w:rsidR="0043083A" w:rsidRPr="00DB1FB2">
        <w:rPr>
          <w:rFonts w:ascii="Arial" w:hAnsi="Arial"/>
        </w:rPr>
        <w:t>hear that still small voice speaking through the storm, and know that peace will come.</w:t>
      </w:r>
    </w:p>
    <w:p w14:paraId="3F38679C" w14:textId="71EB9AF1" w:rsidR="009C22AF" w:rsidRPr="00DB1FB2" w:rsidRDefault="009C22AF" w:rsidP="00171F8D">
      <w:pPr>
        <w:rPr>
          <w:rFonts w:ascii="Arial" w:hAnsi="Arial"/>
        </w:rPr>
      </w:pPr>
    </w:p>
    <w:p w14:paraId="31DE1094" w14:textId="2FB99FBE" w:rsidR="00DF3559" w:rsidRPr="00DB1FB2" w:rsidRDefault="00DF3559" w:rsidP="00171F8D">
      <w:pPr>
        <w:rPr>
          <w:rFonts w:ascii="Arial" w:hAnsi="Arial"/>
        </w:rPr>
      </w:pPr>
      <w:r w:rsidRPr="00DB1FB2">
        <w:rPr>
          <w:rFonts w:ascii="Arial" w:hAnsi="Arial"/>
        </w:rPr>
        <w:t>Spirit of Life and Love, help us find the comfort we need</w:t>
      </w:r>
      <w:r w:rsidR="00C30578" w:rsidRPr="00DB1FB2">
        <w:rPr>
          <w:rFonts w:ascii="Arial" w:hAnsi="Arial"/>
        </w:rPr>
        <w:t xml:space="preserve"> to heal ourselves, and the courage and strength to reach out to hold and heal others.  Amen. </w:t>
      </w:r>
    </w:p>
    <w:p w14:paraId="7F3212F0" w14:textId="77777777" w:rsidR="00C30578" w:rsidRPr="00DB1FB2" w:rsidRDefault="00C30578" w:rsidP="00171F8D">
      <w:pPr>
        <w:rPr>
          <w:rFonts w:ascii="Arial" w:hAnsi="Arial"/>
        </w:rPr>
      </w:pPr>
    </w:p>
    <w:p w14:paraId="5BF3E436" w14:textId="77075D91" w:rsidR="00171F8D" w:rsidRPr="00DB1FB2" w:rsidRDefault="00422A6A" w:rsidP="003D1E0A">
      <w:pPr>
        <w:pStyle w:val="Heading1"/>
        <w:shd w:val="clear" w:color="auto" w:fill="FFFFFF"/>
        <w:spacing w:before="0"/>
        <w:rPr>
          <w:rFonts w:ascii="Arial" w:hAnsi="Arial"/>
          <w:b/>
          <w:bCs/>
          <w:color w:val="auto"/>
          <w:sz w:val="24"/>
          <w:szCs w:val="24"/>
        </w:rPr>
      </w:pPr>
      <w:r w:rsidRPr="00DB1FB2">
        <w:rPr>
          <w:rFonts w:ascii="Arial" w:hAnsi="Arial"/>
          <w:b/>
          <w:bCs/>
          <w:color w:val="auto"/>
          <w:sz w:val="24"/>
          <w:szCs w:val="24"/>
        </w:rPr>
        <w:t xml:space="preserve">Story </w:t>
      </w:r>
      <w:r w:rsidR="009623D2" w:rsidRPr="00DB1FB2">
        <w:rPr>
          <w:rFonts w:ascii="Arial" w:hAnsi="Arial"/>
          <w:b/>
          <w:bCs/>
          <w:color w:val="auto"/>
          <w:sz w:val="24"/>
          <w:szCs w:val="24"/>
        </w:rPr>
        <w:t>–</w:t>
      </w:r>
      <w:r w:rsidR="00171F8D" w:rsidRPr="00DB1FB2">
        <w:rPr>
          <w:rFonts w:ascii="Arial" w:hAnsi="Arial"/>
          <w:b/>
          <w:bCs/>
          <w:color w:val="auto"/>
          <w:sz w:val="24"/>
          <w:szCs w:val="24"/>
        </w:rPr>
        <w:t xml:space="preserve"> </w:t>
      </w:r>
      <w:r w:rsidR="00171F8D" w:rsidRPr="00DB1FB2">
        <w:rPr>
          <w:rFonts w:ascii="Arial" w:hAnsi="Arial"/>
          <w:b/>
          <w:bCs/>
          <w:color w:val="auto"/>
          <w:sz w:val="24"/>
          <w:szCs w:val="24"/>
        </w:rPr>
        <w:t>Amelia and Her Super Magical Powers</w:t>
      </w:r>
      <w:r w:rsidR="00171F8D" w:rsidRPr="00DB1FB2">
        <w:rPr>
          <w:rFonts w:ascii="Arial" w:hAnsi="Arial"/>
          <w:b/>
          <w:bCs/>
          <w:color w:val="auto"/>
          <w:sz w:val="24"/>
          <w:szCs w:val="24"/>
        </w:rPr>
        <w:t>, b</w:t>
      </w:r>
      <w:r w:rsidR="00171F8D" w:rsidRPr="00DB1FB2">
        <w:rPr>
          <w:rFonts w:ascii="Arial" w:hAnsi="Arial"/>
          <w:b/>
          <w:bCs/>
          <w:color w:val="auto"/>
          <w:sz w:val="24"/>
          <w:szCs w:val="24"/>
        </w:rPr>
        <w:t>y Gail Sphar</w:t>
      </w:r>
    </w:p>
    <w:p w14:paraId="709D6ED2" w14:textId="77777777" w:rsidR="00171F8D" w:rsidRPr="00DB1FB2" w:rsidRDefault="00171F8D" w:rsidP="00171F8D">
      <w:pPr>
        <w:pStyle w:val="BodyText"/>
        <w:rPr>
          <w:rFonts w:ascii="Arial" w:hAnsi="Arial"/>
        </w:rPr>
      </w:pPr>
    </w:p>
    <w:p w14:paraId="3686D5A4" w14:textId="2844D68A"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This is the story of a young girl named Amelia. Amelia was fascinated by tales of people with super powers, like Wonder Woman, or magic like Harry Potter. She yearned to have powers like that so she could help people. Like the boy she often saw sitting all alone at lunch, looking very sad. "If I had magic powers, I could make him smile," she said to herself. Or like the little kids who were being picked on in the school yard by an older girl. "Oooo...super powers would straighten her out fast!" she said. And whenever she walked past the old, run-down park near her house, she imagined how magic powers could fix it up so kids had a place to play.</w:t>
      </w:r>
    </w:p>
    <w:p w14:paraId="73E72AFF" w14:textId="77777777" w:rsidR="008723EE" w:rsidRPr="00DB1FB2" w:rsidRDefault="008723EE" w:rsidP="00171F8D">
      <w:pPr>
        <w:pStyle w:val="NormalWeb"/>
        <w:shd w:val="clear" w:color="auto" w:fill="FFFFFF"/>
        <w:spacing w:before="0" w:after="0" w:line="240" w:lineRule="auto"/>
        <w:rPr>
          <w:rFonts w:ascii="Arial" w:hAnsi="Arial" w:cs="Arial"/>
        </w:rPr>
      </w:pPr>
    </w:p>
    <w:p w14:paraId="6DBECF3D" w14:textId="066961B1"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One night, just as Amelia was about to fall asleep, a fairy godmother came into her room. "Hello Amelia," she said. "I'm here to help you. What have you been wishing for?" "Oh" said Amelia. "Please give me some super magic powers so I can make a difference!" "Well," said the fairy godmother, "I'm happy to give you some magic, Amelia, but my..." "Oh thank you, thank you," cried Amelia—and with that she fell right to sleep!</w:t>
      </w:r>
    </w:p>
    <w:p w14:paraId="13D569E4" w14:textId="77777777" w:rsidR="008723EE" w:rsidRPr="00DB1FB2" w:rsidRDefault="008723EE" w:rsidP="00171F8D">
      <w:pPr>
        <w:pStyle w:val="NormalWeb"/>
        <w:shd w:val="clear" w:color="auto" w:fill="FFFFFF"/>
        <w:spacing w:before="0" w:after="0" w:line="240" w:lineRule="auto"/>
        <w:rPr>
          <w:rFonts w:ascii="Arial" w:hAnsi="Arial" w:cs="Arial"/>
        </w:rPr>
      </w:pPr>
    </w:p>
    <w:p w14:paraId="4C214F1F" w14:textId="7D4C1835"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The next morning when Amelia woke up, she remembered what had happened the night before. She jumped out of bed, eager to get going and test out her new super powers. As she walked to school, she realized she'd forgotten to ask what she needed to do to release those powers--you know, say some secret words, give a high sign or something else--but she decided she'd figure it all out as she went along.</w:t>
      </w:r>
    </w:p>
    <w:p w14:paraId="6B4994EC" w14:textId="77777777" w:rsidR="008723EE" w:rsidRPr="00DB1FB2" w:rsidRDefault="008723EE" w:rsidP="00171F8D">
      <w:pPr>
        <w:pStyle w:val="NormalWeb"/>
        <w:shd w:val="clear" w:color="auto" w:fill="FFFFFF"/>
        <w:spacing w:before="0" w:after="0" w:line="240" w:lineRule="auto"/>
        <w:rPr>
          <w:rFonts w:ascii="Arial" w:hAnsi="Arial" w:cs="Arial"/>
        </w:rPr>
      </w:pPr>
    </w:p>
    <w:p w14:paraId="34E52AC2" w14:textId="303AADBA"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 xml:space="preserve">That day at lunch she saw that same sad boy sitting by himself at lunch again. "Let's try my magic," she said, as she wiggled her fingers at him from a distance. Nothing. "Maybe I need to be closer," she thought. So she walked closer to him and he looked up at her. She couldn't help but give him a </w:t>
      </w:r>
      <w:r w:rsidR="00501E41" w:rsidRPr="00DB1FB2">
        <w:rPr>
          <w:rFonts w:ascii="Arial" w:hAnsi="Arial" w:cs="Arial"/>
        </w:rPr>
        <w:t>friendly</w:t>
      </w:r>
      <w:r w:rsidRPr="00DB1FB2">
        <w:rPr>
          <w:rFonts w:ascii="Arial" w:hAnsi="Arial" w:cs="Arial"/>
        </w:rPr>
        <w:t xml:space="preserve"> smile, and when she did, his face beamed with his own </w:t>
      </w:r>
      <w:r w:rsidRPr="00DB1FB2">
        <w:rPr>
          <w:rFonts w:ascii="Arial" w:hAnsi="Arial" w:cs="Arial"/>
        </w:rPr>
        <w:lastRenderedPageBreak/>
        <w:t>huge smile. "HA!" thought Amelia. "I really do have magic." "Can I join you for lunch?" she asked. "Sure!" he said, smiling even bigger. The two of them laughed and talked all during lunch time. She learned his name was Bobby, he'd lost his father earlier in the year, and he and his mother had moved here after that. He didn't know anyone and was too shy to go up to kids and talk. Well, Amelia and Bobby became good friends and Bobby smiled a lot from then on.</w:t>
      </w:r>
    </w:p>
    <w:p w14:paraId="24B684A5" w14:textId="77777777" w:rsidR="008723EE" w:rsidRPr="00DB1FB2" w:rsidRDefault="008723EE" w:rsidP="00171F8D">
      <w:pPr>
        <w:pStyle w:val="NormalWeb"/>
        <w:shd w:val="clear" w:color="auto" w:fill="FFFFFF"/>
        <w:spacing w:before="0" w:after="0" w:line="240" w:lineRule="auto"/>
        <w:rPr>
          <w:rFonts w:ascii="Arial" w:hAnsi="Arial" w:cs="Arial"/>
        </w:rPr>
      </w:pPr>
    </w:p>
    <w:p w14:paraId="56A62DCA" w14:textId="00BC344D"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One day soon after that, Amelia and Bobby were in the playground when they saw Karen bullying two younger kids by the swings. She'd read what to do about bullies, but she had never tried any of it before because she wasn't really sure she could do it. But now with her super powers she was ready. "Come on, Bobby. Let's go help those kids." So they walked up to where Karen stood over the two children and Amelia wiggled her fingers at her and said loudly, "Karen, stop it right now! Come on, Dodie and Lou. Come with Bobby and me. You're safe with us." After they four of them had left, Amelia told the two, "If she bothers you again, just turn around and walk away. Act like you don't hear her. Don't show any emotion. And if she keeps on trying to hurt you, let Mr. Crenshaw in the office know. I'll go with you if you need me to." They did just as Amelia said and Karen never bothered those kids again.</w:t>
      </w:r>
    </w:p>
    <w:p w14:paraId="4F2F1A8E" w14:textId="77777777" w:rsidR="00B87785" w:rsidRPr="00DB1FB2" w:rsidRDefault="00B87785" w:rsidP="00171F8D">
      <w:pPr>
        <w:pStyle w:val="NormalWeb"/>
        <w:shd w:val="clear" w:color="auto" w:fill="FFFFFF"/>
        <w:spacing w:before="0" w:after="0" w:line="240" w:lineRule="auto"/>
        <w:rPr>
          <w:rFonts w:ascii="Arial" w:hAnsi="Arial" w:cs="Arial"/>
        </w:rPr>
      </w:pPr>
    </w:p>
    <w:p w14:paraId="40378C01" w14:textId="5D1A9659"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Well, by now Amelia was feeling pretty good about her super magic powers. "How can I use them to fix up our old park?" she wondered. Wiggling her fingers didn't work. She still didn't know any magic words. "Maybe if I start working to clean it, something will occur to me." And so she did. </w:t>
      </w:r>
    </w:p>
    <w:p w14:paraId="6006B4B0" w14:textId="77777777" w:rsidR="00B87785" w:rsidRPr="00DB1FB2" w:rsidRDefault="00B87785" w:rsidP="00171F8D">
      <w:pPr>
        <w:pStyle w:val="NormalWeb"/>
        <w:shd w:val="clear" w:color="auto" w:fill="FFFFFF"/>
        <w:spacing w:before="0" w:after="0" w:line="240" w:lineRule="auto"/>
        <w:rPr>
          <w:rFonts w:ascii="Arial" w:hAnsi="Arial" w:cs="Arial"/>
        </w:rPr>
      </w:pPr>
    </w:p>
    <w:p w14:paraId="2E02D23D" w14:textId="25BA4C4F"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 xml:space="preserve">She took </w:t>
      </w:r>
      <w:r w:rsidR="00B87785" w:rsidRPr="00DB1FB2">
        <w:rPr>
          <w:rFonts w:ascii="Arial" w:hAnsi="Arial" w:cs="Arial"/>
        </w:rPr>
        <w:t>bin</w:t>
      </w:r>
      <w:r w:rsidRPr="00DB1FB2">
        <w:rPr>
          <w:rFonts w:ascii="Arial" w:hAnsi="Arial" w:cs="Arial"/>
        </w:rPr>
        <w:t xml:space="preserve"> bags to the park and started picking up </w:t>
      </w:r>
      <w:r w:rsidR="00B87785" w:rsidRPr="00DB1FB2">
        <w:rPr>
          <w:rFonts w:ascii="Arial" w:hAnsi="Arial" w:cs="Arial"/>
        </w:rPr>
        <w:t>rubbish</w:t>
      </w:r>
      <w:r w:rsidRPr="00DB1FB2">
        <w:rPr>
          <w:rFonts w:ascii="Arial" w:hAnsi="Arial" w:cs="Arial"/>
        </w:rPr>
        <w:t xml:space="preserve"> that had been left there. Before long a couple</w:t>
      </w:r>
      <w:r w:rsidR="00B87785" w:rsidRPr="00DB1FB2">
        <w:rPr>
          <w:rFonts w:ascii="Arial" w:hAnsi="Arial" w:cs="Arial"/>
        </w:rPr>
        <w:t xml:space="preserve"> of</w:t>
      </w:r>
      <w:r w:rsidRPr="00DB1FB2">
        <w:rPr>
          <w:rFonts w:ascii="Arial" w:hAnsi="Arial" w:cs="Arial"/>
        </w:rPr>
        <w:t xml:space="preserve"> friends came by and asked what she was doing. "I'm fixing our park so we can play in it again." That sounded like a great idea to her friends and they began to help. Soon other kids joined them. They picked up </w:t>
      </w:r>
      <w:r w:rsidR="00B87785" w:rsidRPr="00DB1FB2">
        <w:rPr>
          <w:rFonts w:ascii="Arial" w:hAnsi="Arial" w:cs="Arial"/>
        </w:rPr>
        <w:t>rubbish</w:t>
      </w:r>
      <w:r w:rsidRPr="00DB1FB2">
        <w:rPr>
          <w:rFonts w:ascii="Arial" w:hAnsi="Arial" w:cs="Arial"/>
        </w:rPr>
        <w:t xml:space="preserve">, pulled weeds, and cleared out dead </w:t>
      </w:r>
      <w:r w:rsidR="00B87785" w:rsidRPr="00DB1FB2">
        <w:rPr>
          <w:rFonts w:ascii="Arial" w:hAnsi="Arial" w:cs="Arial"/>
        </w:rPr>
        <w:t>shrubbery</w:t>
      </w:r>
      <w:r w:rsidRPr="00DB1FB2">
        <w:rPr>
          <w:rFonts w:ascii="Arial" w:hAnsi="Arial" w:cs="Arial"/>
        </w:rPr>
        <w:t>. Little by little the park began to look better. </w:t>
      </w:r>
    </w:p>
    <w:p w14:paraId="770E3190" w14:textId="77777777" w:rsidR="00B87785" w:rsidRPr="00DB1FB2" w:rsidRDefault="00B87785" w:rsidP="00171F8D">
      <w:pPr>
        <w:pStyle w:val="NormalWeb"/>
        <w:shd w:val="clear" w:color="auto" w:fill="FFFFFF"/>
        <w:spacing w:before="0" w:after="0" w:line="240" w:lineRule="auto"/>
        <w:rPr>
          <w:rFonts w:ascii="Arial" w:hAnsi="Arial" w:cs="Arial"/>
        </w:rPr>
      </w:pPr>
    </w:p>
    <w:p w14:paraId="16DCD23F" w14:textId="3C01FB2C"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 xml:space="preserve">When some of the parents saw the improvement they decided to help. Some mowed the grass, others built picnic tables, and still others convinced the </w:t>
      </w:r>
      <w:r w:rsidR="00B87785" w:rsidRPr="00DB1FB2">
        <w:rPr>
          <w:rFonts w:ascii="Arial" w:hAnsi="Arial" w:cs="Arial"/>
        </w:rPr>
        <w:t>council</w:t>
      </w:r>
      <w:r w:rsidRPr="00DB1FB2">
        <w:rPr>
          <w:rFonts w:ascii="Arial" w:hAnsi="Arial" w:cs="Arial"/>
        </w:rPr>
        <w:t xml:space="preserve"> to buy some new equipment. It was hard work and it took </w:t>
      </w:r>
      <w:r w:rsidR="00B87785" w:rsidRPr="00DB1FB2">
        <w:rPr>
          <w:rFonts w:ascii="Arial" w:hAnsi="Arial" w:cs="Arial"/>
        </w:rPr>
        <w:t>a long time</w:t>
      </w:r>
      <w:r w:rsidRPr="00DB1FB2">
        <w:rPr>
          <w:rFonts w:ascii="Arial" w:hAnsi="Arial" w:cs="Arial"/>
        </w:rPr>
        <w:t>, but they got their new park. When it was all done, the whole neighbo</w:t>
      </w:r>
      <w:r w:rsidR="00B87785" w:rsidRPr="00DB1FB2">
        <w:rPr>
          <w:rFonts w:ascii="Arial" w:hAnsi="Arial" w:cs="Arial"/>
        </w:rPr>
        <w:t>u</w:t>
      </w:r>
      <w:r w:rsidRPr="00DB1FB2">
        <w:rPr>
          <w:rFonts w:ascii="Arial" w:hAnsi="Arial" w:cs="Arial"/>
        </w:rPr>
        <w:t>rhood had a picnic in their new park to celebrate it.</w:t>
      </w:r>
    </w:p>
    <w:p w14:paraId="330DA911" w14:textId="77777777" w:rsidR="00B87785" w:rsidRPr="00DB1FB2" w:rsidRDefault="00B87785" w:rsidP="00171F8D">
      <w:pPr>
        <w:pStyle w:val="NormalWeb"/>
        <w:shd w:val="clear" w:color="auto" w:fill="FFFFFF"/>
        <w:spacing w:before="0" w:after="0" w:line="240" w:lineRule="auto"/>
        <w:rPr>
          <w:rFonts w:ascii="Arial" w:hAnsi="Arial" w:cs="Arial"/>
        </w:rPr>
      </w:pPr>
    </w:p>
    <w:p w14:paraId="2BE991C6" w14:textId="77777777" w:rsidR="00C86F25"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 xml:space="preserve">After the picnic, Amelia fell exhausted into bed. She was just about asleep when the fairy godmother came back. "Oh, I'm so happy to see you," said Amelia. "I want to thank you for giving me all those super magic powers!" </w:t>
      </w:r>
    </w:p>
    <w:p w14:paraId="307A7DA6" w14:textId="21754BCC"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"But I tried to tell you my wand was broken. I didn't give you any," said the fairy godmother. </w:t>
      </w:r>
    </w:p>
    <w:p w14:paraId="66331D13" w14:textId="3A8A2967"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"You must have given me powers," protested Amelia. "How else could I have made Bobby happy, stopped a bully and given our neighbo</w:t>
      </w:r>
      <w:r w:rsidR="00C86F25" w:rsidRPr="00DB1FB2">
        <w:rPr>
          <w:rFonts w:ascii="Arial" w:hAnsi="Arial" w:cs="Arial"/>
        </w:rPr>
        <w:t>u</w:t>
      </w:r>
      <w:r w:rsidRPr="00DB1FB2">
        <w:rPr>
          <w:rFonts w:ascii="Arial" w:hAnsi="Arial" w:cs="Arial"/>
        </w:rPr>
        <w:t>rhood a wonderful park?!" </w:t>
      </w:r>
    </w:p>
    <w:p w14:paraId="51EF3E96" w14:textId="77777777"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The fairy godmother just smiled. "My dear, you did that because you possess three powers that you developed yourself: kindness, bravery, and determination. With those three things, you are making a difference." </w:t>
      </w:r>
    </w:p>
    <w:p w14:paraId="6240F4C7" w14:textId="77777777" w:rsidR="00171F8D" w:rsidRPr="00DB1FB2" w:rsidRDefault="00171F8D" w:rsidP="00171F8D">
      <w:pPr>
        <w:pStyle w:val="NormalWeb"/>
        <w:shd w:val="clear" w:color="auto" w:fill="FFFFFF"/>
        <w:spacing w:before="0" w:after="0" w:line="240" w:lineRule="auto"/>
        <w:rPr>
          <w:rFonts w:ascii="Arial" w:hAnsi="Arial" w:cs="Arial"/>
        </w:rPr>
      </w:pPr>
      <w:r w:rsidRPr="00DB1FB2">
        <w:rPr>
          <w:rFonts w:ascii="Arial" w:hAnsi="Arial" w:cs="Arial"/>
        </w:rPr>
        <w:t>And with that, Amelia fell fast asleep.</w:t>
      </w:r>
    </w:p>
    <w:p w14:paraId="27810534" w14:textId="70FB72E5" w:rsidR="008C5068" w:rsidRPr="00DB1FB2" w:rsidRDefault="008C5068" w:rsidP="00171F8D">
      <w:pPr>
        <w:rPr>
          <w:rFonts w:ascii="Arial" w:hAnsi="Arial"/>
        </w:rPr>
      </w:pPr>
    </w:p>
    <w:p w14:paraId="0DD6011F" w14:textId="07EF24F3" w:rsidR="008C5068" w:rsidRPr="00DB1FB2" w:rsidRDefault="00422A6A" w:rsidP="00171F8D">
      <w:pPr>
        <w:rPr>
          <w:rFonts w:ascii="Arial" w:hAnsi="Arial"/>
          <w:b/>
          <w:bCs/>
          <w:lang w:val="en-US"/>
        </w:rPr>
      </w:pPr>
      <w:r w:rsidRPr="00DB1FB2">
        <w:rPr>
          <w:rFonts w:ascii="Arial" w:hAnsi="Arial"/>
          <w:b/>
          <w:bCs/>
          <w:lang w:val="en-US"/>
        </w:rPr>
        <w:t>Address</w:t>
      </w:r>
    </w:p>
    <w:p w14:paraId="7C693A98" w14:textId="5D8F4EBC" w:rsidR="00A93580" w:rsidRPr="00DB1FB2" w:rsidRDefault="00A93580" w:rsidP="00171F8D">
      <w:pPr>
        <w:rPr>
          <w:rFonts w:ascii="Arial" w:hAnsi="Arial"/>
          <w:b/>
          <w:bCs/>
          <w:lang w:val="en-US"/>
        </w:rPr>
      </w:pPr>
      <w:r w:rsidRPr="00DB1FB2">
        <w:rPr>
          <w:rFonts w:ascii="Arial" w:hAnsi="Arial"/>
          <w:b/>
          <w:bCs/>
          <w:lang w:val="en-US"/>
        </w:rPr>
        <w:t xml:space="preserve"> </w:t>
      </w:r>
    </w:p>
    <w:p w14:paraId="5DCC7263" w14:textId="0A950E6D" w:rsidR="00EF068C" w:rsidRPr="00DB1FB2" w:rsidRDefault="00A46CE5" w:rsidP="00171F8D">
      <w:pPr>
        <w:rPr>
          <w:rFonts w:ascii="Arial" w:hAnsi="Arial"/>
          <w:lang w:val="en-US"/>
        </w:rPr>
      </w:pPr>
      <w:r w:rsidRPr="00DB1FB2">
        <w:rPr>
          <w:rFonts w:ascii="Arial" w:hAnsi="Arial"/>
          <w:lang w:val="en-US"/>
        </w:rPr>
        <w:t xml:space="preserve">One of the benefits of being a mother is </w:t>
      </w:r>
      <w:r w:rsidR="00BB0C79" w:rsidRPr="00DB1FB2">
        <w:rPr>
          <w:rFonts w:ascii="Arial" w:hAnsi="Arial"/>
          <w:lang w:val="en-US"/>
        </w:rPr>
        <w:t>that of watching a lot of films with your kids.  I love all the Disney cartoons</w:t>
      </w:r>
      <w:r w:rsidR="00656360" w:rsidRPr="00DB1FB2">
        <w:rPr>
          <w:rFonts w:ascii="Arial" w:hAnsi="Arial"/>
          <w:lang w:val="en-US"/>
        </w:rPr>
        <w:t xml:space="preserve">, and the coming of age films, </w:t>
      </w:r>
      <w:r w:rsidR="00D82018" w:rsidRPr="00DB1FB2">
        <w:rPr>
          <w:rFonts w:ascii="Arial" w:hAnsi="Arial"/>
          <w:lang w:val="en-US"/>
        </w:rPr>
        <w:t>the class</w:t>
      </w:r>
      <w:r w:rsidR="00106E88" w:rsidRPr="00DB1FB2">
        <w:rPr>
          <w:rFonts w:ascii="Arial" w:hAnsi="Arial"/>
          <w:lang w:val="en-US"/>
        </w:rPr>
        <w:t>ics like Swallows and Amazons</w:t>
      </w:r>
      <w:r w:rsidR="001A40B7" w:rsidRPr="00DB1FB2">
        <w:rPr>
          <w:rFonts w:ascii="Arial" w:hAnsi="Arial"/>
          <w:lang w:val="en-US"/>
        </w:rPr>
        <w:t xml:space="preserve"> </w:t>
      </w:r>
      <w:r w:rsidR="00656360" w:rsidRPr="00DB1FB2">
        <w:rPr>
          <w:rFonts w:ascii="Arial" w:hAnsi="Arial"/>
          <w:lang w:val="en-US"/>
        </w:rPr>
        <w:t xml:space="preserve">and the more serious ones – Dead Poet Society, </w:t>
      </w:r>
      <w:r w:rsidR="00581D96" w:rsidRPr="00DB1FB2">
        <w:rPr>
          <w:rFonts w:ascii="Arial" w:hAnsi="Arial"/>
          <w:lang w:val="en-US"/>
        </w:rPr>
        <w:t xml:space="preserve">Good Will Hunting, for example, that I am looking forward to showing them when they are just a little bit older.  </w:t>
      </w:r>
      <w:r w:rsidR="0034300A" w:rsidRPr="00DB1FB2">
        <w:rPr>
          <w:rFonts w:ascii="Arial" w:hAnsi="Arial"/>
          <w:lang w:val="en-US"/>
        </w:rPr>
        <w:t xml:space="preserve">And sometimes you have to steel yourself to watch films that they want to, but you aren’t quite so sure about.  </w:t>
      </w:r>
    </w:p>
    <w:p w14:paraId="401B4677" w14:textId="716B1786" w:rsidR="0034300A" w:rsidRPr="00DB1FB2" w:rsidRDefault="0034300A" w:rsidP="00171F8D">
      <w:pPr>
        <w:rPr>
          <w:rFonts w:ascii="Arial" w:hAnsi="Arial"/>
          <w:lang w:val="en-US"/>
        </w:rPr>
      </w:pPr>
    </w:p>
    <w:p w14:paraId="347256C8" w14:textId="42E97310" w:rsidR="0034300A" w:rsidRPr="00DB1FB2" w:rsidRDefault="0034300A" w:rsidP="00171F8D">
      <w:pPr>
        <w:rPr>
          <w:rFonts w:ascii="Arial" w:hAnsi="Arial"/>
          <w:lang w:val="en-US"/>
        </w:rPr>
      </w:pPr>
      <w:r w:rsidRPr="00DB1FB2">
        <w:rPr>
          <w:rFonts w:ascii="Arial" w:hAnsi="Arial"/>
          <w:lang w:val="en-US"/>
        </w:rPr>
        <w:lastRenderedPageBreak/>
        <w:t>Recently, for me, that was the Avengers movies.  Nathan had always been into superheroes</w:t>
      </w:r>
      <w:r w:rsidR="00CD226B" w:rsidRPr="00DB1FB2">
        <w:rPr>
          <w:rFonts w:ascii="Arial" w:hAnsi="Arial"/>
          <w:lang w:val="en-US"/>
        </w:rPr>
        <w:t xml:space="preserve">, with superman costumes, and Batman posters on his wall, but </w:t>
      </w:r>
      <w:r w:rsidR="008172A6" w:rsidRPr="00DB1FB2">
        <w:rPr>
          <w:rFonts w:ascii="Arial" w:hAnsi="Arial"/>
          <w:lang w:val="en-US"/>
        </w:rPr>
        <w:t>suddenly, for some reason, the girls announced they wanted to start watching the Avengers</w:t>
      </w:r>
      <w:r w:rsidR="007B29D5" w:rsidRPr="00DB1FB2">
        <w:rPr>
          <w:rFonts w:ascii="Arial" w:hAnsi="Arial"/>
          <w:lang w:val="en-US"/>
        </w:rPr>
        <w:t xml:space="preserve"> in the Marvel Cinematic Universe</w:t>
      </w:r>
      <w:r w:rsidR="008172A6" w:rsidRPr="00DB1FB2">
        <w:rPr>
          <w:rFonts w:ascii="Arial" w:hAnsi="Arial"/>
          <w:lang w:val="en-US"/>
        </w:rPr>
        <w:t xml:space="preserve"> – starting with Captain America.  </w:t>
      </w:r>
      <w:r w:rsidR="00DF1778" w:rsidRPr="00DB1FB2">
        <w:rPr>
          <w:rFonts w:ascii="Arial" w:hAnsi="Arial"/>
          <w:lang w:val="en-US"/>
        </w:rPr>
        <w:t>Lots of</w:t>
      </w:r>
      <w:r w:rsidR="007B29D5" w:rsidRPr="00DB1FB2">
        <w:rPr>
          <w:rFonts w:ascii="Arial" w:hAnsi="Arial"/>
          <w:lang w:val="en-US"/>
        </w:rPr>
        <w:t xml:space="preserve"> not so nice things about Avengers </w:t>
      </w:r>
      <w:r w:rsidR="00D34096" w:rsidRPr="00DB1FB2">
        <w:rPr>
          <w:rFonts w:ascii="Arial" w:hAnsi="Arial"/>
          <w:lang w:val="en-US"/>
        </w:rPr>
        <w:t>–</w:t>
      </w:r>
      <w:r w:rsidR="007B29D5" w:rsidRPr="00DB1FB2">
        <w:rPr>
          <w:rFonts w:ascii="Arial" w:hAnsi="Arial"/>
          <w:lang w:val="en-US"/>
        </w:rPr>
        <w:t xml:space="preserve"> violen</w:t>
      </w:r>
      <w:r w:rsidR="00D34096" w:rsidRPr="00DB1FB2">
        <w:rPr>
          <w:rFonts w:ascii="Arial" w:hAnsi="Arial"/>
          <w:lang w:val="en-US"/>
        </w:rPr>
        <w:t>t, America-centric, etc</w:t>
      </w:r>
      <w:r w:rsidR="00A93A68" w:rsidRPr="00DB1FB2">
        <w:rPr>
          <w:rFonts w:ascii="Arial" w:hAnsi="Arial"/>
          <w:lang w:val="en-US"/>
        </w:rPr>
        <w:t xml:space="preserve">, but there’s also some </w:t>
      </w:r>
      <w:r w:rsidR="00186C7D" w:rsidRPr="00DB1FB2">
        <w:rPr>
          <w:rFonts w:ascii="Arial" w:hAnsi="Arial"/>
          <w:lang w:val="en-US"/>
        </w:rPr>
        <w:t>good humour</w:t>
      </w:r>
      <w:r w:rsidR="00133FC2" w:rsidRPr="00DB1FB2">
        <w:rPr>
          <w:rFonts w:ascii="Arial" w:hAnsi="Arial"/>
          <w:lang w:val="en-US"/>
        </w:rPr>
        <w:t xml:space="preserve"> and likeable characters.  </w:t>
      </w:r>
    </w:p>
    <w:p w14:paraId="10F0030F" w14:textId="62B20C8C" w:rsidR="00901D7C" w:rsidRPr="00DB1FB2" w:rsidRDefault="00901D7C" w:rsidP="00171F8D">
      <w:pPr>
        <w:rPr>
          <w:rFonts w:ascii="Arial" w:hAnsi="Arial"/>
          <w:lang w:val="en-US"/>
        </w:rPr>
      </w:pPr>
    </w:p>
    <w:p w14:paraId="6398363E" w14:textId="0035AF9B" w:rsidR="00901D7C" w:rsidRPr="00DB1FB2" w:rsidRDefault="00901D7C" w:rsidP="00171F8D">
      <w:pPr>
        <w:rPr>
          <w:rFonts w:ascii="Arial" w:hAnsi="Arial"/>
          <w:lang w:val="en-US"/>
        </w:rPr>
      </w:pPr>
      <w:r w:rsidRPr="00DB1FB2">
        <w:rPr>
          <w:rFonts w:ascii="Arial" w:hAnsi="Arial"/>
          <w:lang w:val="en-US"/>
        </w:rPr>
        <w:t>One of my favourite characters, for better or for worse, is Thor</w:t>
      </w:r>
      <w:r w:rsidR="0020739C" w:rsidRPr="00DB1FB2">
        <w:rPr>
          <w:rFonts w:ascii="Arial" w:hAnsi="Arial"/>
          <w:lang w:val="en-US"/>
        </w:rPr>
        <w:t>.  Son of the God Odin, and thereby a god himself, much of his strength and power comes from his hammer</w:t>
      </w:r>
      <w:r w:rsidR="00DC5A6B" w:rsidRPr="00DB1FB2">
        <w:rPr>
          <w:rFonts w:ascii="Arial" w:hAnsi="Arial"/>
          <w:lang w:val="en-US"/>
        </w:rPr>
        <w:t xml:space="preserve">.  But in the first film where we meet Thor, </w:t>
      </w:r>
      <w:r w:rsidR="006169BD" w:rsidRPr="00DB1FB2">
        <w:rPr>
          <w:rFonts w:ascii="Arial" w:hAnsi="Arial"/>
          <w:lang w:val="en-US"/>
        </w:rPr>
        <w:t xml:space="preserve">he is thrown out of </w:t>
      </w:r>
      <w:r w:rsidR="006D100A" w:rsidRPr="00DB1FB2">
        <w:rPr>
          <w:rFonts w:ascii="Arial" w:hAnsi="Arial"/>
          <w:lang w:val="en-US"/>
        </w:rPr>
        <w:t>A</w:t>
      </w:r>
      <w:r w:rsidR="004272FB" w:rsidRPr="00DB1FB2">
        <w:rPr>
          <w:rFonts w:ascii="Arial" w:hAnsi="Arial"/>
          <w:lang w:val="en-US"/>
        </w:rPr>
        <w:t>s</w:t>
      </w:r>
      <w:r w:rsidR="006D100A" w:rsidRPr="00DB1FB2">
        <w:rPr>
          <w:rFonts w:ascii="Arial" w:hAnsi="Arial"/>
          <w:lang w:val="en-US"/>
        </w:rPr>
        <w:t xml:space="preserve">gard, his </w:t>
      </w:r>
      <w:r w:rsidR="00A15720" w:rsidRPr="00DB1FB2">
        <w:rPr>
          <w:rFonts w:ascii="Arial" w:hAnsi="Arial"/>
          <w:lang w:val="en-US"/>
        </w:rPr>
        <w:t>home</w:t>
      </w:r>
      <w:r w:rsidR="001D1025" w:rsidRPr="00DB1FB2">
        <w:rPr>
          <w:rFonts w:ascii="Arial" w:hAnsi="Arial"/>
          <w:lang w:val="en-US"/>
        </w:rPr>
        <w:t xml:space="preserve"> planet</w:t>
      </w:r>
      <w:r w:rsidR="006A4CA7" w:rsidRPr="00DB1FB2">
        <w:rPr>
          <w:rFonts w:ascii="Arial" w:hAnsi="Arial"/>
          <w:lang w:val="en-US"/>
        </w:rPr>
        <w:t xml:space="preserve">, because of </w:t>
      </w:r>
      <w:r w:rsidR="007C0CE7" w:rsidRPr="00DB1FB2">
        <w:rPr>
          <w:rFonts w:ascii="Arial" w:hAnsi="Arial"/>
          <w:lang w:val="en-US"/>
        </w:rPr>
        <w:t xml:space="preserve">his </w:t>
      </w:r>
      <w:r w:rsidR="006A4CA7" w:rsidRPr="00DB1FB2">
        <w:rPr>
          <w:rFonts w:ascii="Arial" w:hAnsi="Arial"/>
          <w:lang w:val="en-US"/>
        </w:rPr>
        <w:t>recklessness, pride and arrogance that put all the people of A</w:t>
      </w:r>
      <w:r w:rsidR="004272FB" w:rsidRPr="00DB1FB2">
        <w:rPr>
          <w:rFonts w:ascii="Arial" w:hAnsi="Arial"/>
          <w:lang w:val="en-US"/>
        </w:rPr>
        <w:t>s</w:t>
      </w:r>
      <w:r w:rsidR="006A4CA7" w:rsidRPr="00DB1FB2">
        <w:rPr>
          <w:rFonts w:ascii="Arial" w:hAnsi="Arial"/>
          <w:lang w:val="en-US"/>
        </w:rPr>
        <w:t>gard in danger.  He is banished to earth</w:t>
      </w:r>
      <w:r w:rsidR="00F46D6E" w:rsidRPr="00DB1FB2">
        <w:rPr>
          <w:rFonts w:ascii="Arial" w:hAnsi="Arial"/>
          <w:lang w:val="en-US"/>
        </w:rPr>
        <w:t xml:space="preserve">, and his hammer is also lost to him.  </w:t>
      </w:r>
      <w:r w:rsidR="00911970" w:rsidRPr="00DB1FB2">
        <w:rPr>
          <w:rFonts w:ascii="Arial" w:hAnsi="Arial"/>
          <w:lang w:val="en-US"/>
        </w:rPr>
        <w:t xml:space="preserve">As the film reaches its climax, and the Destroyer is sent by his half-brother to – yeah, you guessed, destroy him and his friends, </w:t>
      </w:r>
      <w:r w:rsidR="00FF6A8C">
        <w:rPr>
          <w:rFonts w:ascii="Arial" w:hAnsi="Arial"/>
          <w:lang w:val="en-US"/>
        </w:rPr>
        <w:t>Thor</w:t>
      </w:r>
      <w:r w:rsidR="00911970" w:rsidRPr="00DB1FB2">
        <w:rPr>
          <w:rFonts w:ascii="Arial" w:hAnsi="Arial"/>
          <w:lang w:val="en-US"/>
        </w:rPr>
        <w:t xml:space="preserve"> tells his friends to leave, and turns to face the Destroyer on his own</w:t>
      </w:r>
      <w:r w:rsidR="008B66DB" w:rsidRPr="00DB1FB2">
        <w:rPr>
          <w:rFonts w:ascii="Arial" w:hAnsi="Arial"/>
          <w:lang w:val="en-US"/>
        </w:rPr>
        <w:t xml:space="preserve"> – no hammer, no weapon, no </w:t>
      </w:r>
      <w:r w:rsidR="004272FB" w:rsidRPr="00DB1FB2">
        <w:rPr>
          <w:rFonts w:ascii="Arial" w:hAnsi="Arial"/>
          <w:lang w:val="en-US"/>
        </w:rPr>
        <w:t>defense</w:t>
      </w:r>
      <w:r w:rsidR="008B66DB" w:rsidRPr="00DB1FB2">
        <w:rPr>
          <w:rFonts w:ascii="Arial" w:hAnsi="Arial"/>
          <w:lang w:val="en-US"/>
        </w:rPr>
        <w:t xml:space="preserve">, nothing, in the hope that by allowing his own </w:t>
      </w:r>
      <w:r w:rsidR="004272FB" w:rsidRPr="00DB1FB2">
        <w:rPr>
          <w:rFonts w:ascii="Arial" w:hAnsi="Arial"/>
          <w:lang w:val="en-US"/>
        </w:rPr>
        <w:t>destruction</w:t>
      </w:r>
      <w:r w:rsidR="008B66DB" w:rsidRPr="00DB1FB2">
        <w:rPr>
          <w:rFonts w:ascii="Arial" w:hAnsi="Arial"/>
          <w:lang w:val="en-US"/>
        </w:rPr>
        <w:t xml:space="preserve"> </w:t>
      </w:r>
      <w:r w:rsidR="0035726E" w:rsidRPr="00DB1FB2">
        <w:rPr>
          <w:rFonts w:ascii="Arial" w:hAnsi="Arial"/>
          <w:lang w:val="en-US"/>
        </w:rPr>
        <w:t>he can</w:t>
      </w:r>
      <w:r w:rsidR="008B66DB" w:rsidRPr="00DB1FB2">
        <w:rPr>
          <w:rFonts w:ascii="Arial" w:hAnsi="Arial"/>
          <w:lang w:val="en-US"/>
        </w:rPr>
        <w:t xml:space="preserve"> </w:t>
      </w:r>
      <w:r w:rsidR="004272FB" w:rsidRPr="00DB1FB2">
        <w:rPr>
          <w:rFonts w:ascii="Arial" w:hAnsi="Arial"/>
          <w:lang w:val="en-US"/>
        </w:rPr>
        <w:t xml:space="preserve">give the others chance to escape. </w:t>
      </w:r>
      <w:r w:rsidR="00045EF8" w:rsidRPr="00DB1FB2">
        <w:rPr>
          <w:rFonts w:ascii="Arial" w:hAnsi="Arial"/>
          <w:lang w:val="en-US"/>
        </w:rPr>
        <w:t>He gets a</w:t>
      </w:r>
      <w:r w:rsidR="0035726E" w:rsidRPr="00DB1FB2">
        <w:rPr>
          <w:rFonts w:ascii="Arial" w:hAnsi="Arial"/>
          <w:lang w:val="en-US"/>
        </w:rPr>
        <w:t>l</w:t>
      </w:r>
      <w:r w:rsidR="00045EF8" w:rsidRPr="00DB1FB2">
        <w:rPr>
          <w:rFonts w:ascii="Arial" w:hAnsi="Arial"/>
          <w:lang w:val="en-US"/>
        </w:rPr>
        <w:t>most killed (he’s a god, come on, he can’t die</w:t>
      </w:r>
      <w:r w:rsidR="00660238" w:rsidRPr="00DB1FB2">
        <w:rPr>
          <w:rFonts w:ascii="Arial" w:hAnsi="Arial"/>
          <w:lang w:val="en-US"/>
        </w:rPr>
        <w:t>, there’s umpteen more movies yet</w:t>
      </w:r>
      <w:r w:rsidR="00045EF8" w:rsidRPr="00DB1FB2">
        <w:rPr>
          <w:rFonts w:ascii="Arial" w:hAnsi="Arial"/>
          <w:lang w:val="en-US"/>
        </w:rPr>
        <w:t>), but his standing firm and defending his friends in the face of almost certain death</w:t>
      </w:r>
      <w:r w:rsidR="00660238" w:rsidRPr="00DB1FB2">
        <w:rPr>
          <w:rFonts w:ascii="Arial" w:hAnsi="Arial"/>
          <w:lang w:val="en-US"/>
        </w:rPr>
        <w:t xml:space="preserve"> prove him to be finally worthy</w:t>
      </w:r>
      <w:r w:rsidR="00543A14" w:rsidRPr="00DB1FB2">
        <w:rPr>
          <w:rFonts w:ascii="Arial" w:hAnsi="Arial"/>
          <w:lang w:val="en-US"/>
        </w:rPr>
        <w:t xml:space="preserve"> of his hammer again, which returns to him so that he can, obviously, save the day. </w:t>
      </w:r>
    </w:p>
    <w:p w14:paraId="0570CCED" w14:textId="53725632" w:rsidR="00543A14" w:rsidRPr="00DB1FB2" w:rsidRDefault="00543A14" w:rsidP="00171F8D">
      <w:pPr>
        <w:rPr>
          <w:rFonts w:ascii="Arial" w:hAnsi="Arial"/>
          <w:lang w:val="en-US"/>
        </w:rPr>
      </w:pPr>
    </w:p>
    <w:p w14:paraId="64619B8C" w14:textId="50AE31F6" w:rsidR="00543A14" w:rsidRPr="00DB1FB2" w:rsidRDefault="00543A14" w:rsidP="00171F8D">
      <w:pPr>
        <w:rPr>
          <w:rFonts w:ascii="Arial" w:hAnsi="Arial"/>
          <w:lang w:val="en-US"/>
        </w:rPr>
      </w:pPr>
      <w:r w:rsidRPr="00DB1FB2">
        <w:rPr>
          <w:rFonts w:ascii="Arial" w:hAnsi="Arial"/>
          <w:lang w:val="en-US"/>
        </w:rPr>
        <w:t>It's corny,</w:t>
      </w:r>
      <w:r w:rsidR="00E90B98" w:rsidRPr="00DB1FB2">
        <w:rPr>
          <w:rFonts w:ascii="Arial" w:hAnsi="Arial"/>
          <w:lang w:val="en-US"/>
        </w:rPr>
        <w:t xml:space="preserve"> but it’s hardly a new story.  How many other times and places have we seen that sort of strength?  Jesus, telling Peter and his followers not to fight back when soldiers come to arrest him, knowing full well </w:t>
      </w:r>
      <w:r w:rsidR="00BA226E" w:rsidRPr="00DB1FB2">
        <w:rPr>
          <w:rFonts w:ascii="Arial" w:hAnsi="Arial"/>
          <w:lang w:val="en-US"/>
        </w:rPr>
        <w:t xml:space="preserve">that there is no way out of the painful death to come.  </w:t>
      </w:r>
      <w:r w:rsidR="00C92AFB" w:rsidRPr="00DB1FB2">
        <w:rPr>
          <w:rFonts w:ascii="Arial" w:hAnsi="Arial"/>
          <w:lang w:val="en-US"/>
        </w:rPr>
        <w:t xml:space="preserve">Rachel Corrie, a British </w:t>
      </w:r>
      <w:r w:rsidR="00C93F7F" w:rsidRPr="00DB1FB2">
        <w:rPr>
          <w:rFonts w:ascii="Arial" w:hAnsi="Arial"/>
          <w:lang w:val="en-US"/>
        </w:rPr>
        <w:t>activist</w:t>
      </w:r>
      <w:r w:rsidR="00C92AFB" w:rsidRPr="00DB1FB2">
        <w:rPr>
          <w:rFonts w:ascii="Arial" w:hAnsi="Arial"/>
          <w:lang w:val="en-US"/>
        </w:rPr>
        <w:t xml:space="preserve"> trying to prevent Palestinian homes being bulldozed, who stood in front of a bulldozer</w:t>
      </w:r>
      <w:r w:rsidR="0019059D" w:rsidRPr="00DB1FB2">
        <w:rPr>
          <w:rFonts w:ascii="Arial" w:hAnsi="Arial"/>
          <w:lang w:val="en-US"/>
        </w:rPr>
        <w:t xml:space="preserve"> knowing the risk, and who died when it ran over her.  </w:t>
      </w:r>
      <w:r w:rsidR="00FF5A2E" w:rsidRPr="00DB1FB2">
        <w:rPr>
          <w:rFonts w:ascii="Arial" w:hAnsi="Arial"/>
          <w:lang w:val="en-US"/>
        </w:rPr>
        <w:t>Mahatma Gandhi and his followe</w:t>
      </w:r>
      <w:r w:rsidR="00EA4103" w:rsidRPr="00DB1FB2">
        <w:rPr>
          <w:rFonts w:ascii="Arial" w:hAnsi="Arial"/>
          <w:lang w:val="en-US"/>
        </w:rPr>
        <w:t>rs</w:t>
      </w:r>
      <w:r w:rsidR="00FF5A2E" w:rsidRPr="00DB1FB2">
        <w:rPr>
          <w:rFonts w:ascii="Arial" w:hAnsi="Arial"/>
          <w:lang w:val="en-US"/>
        </w:rPr>
        <w:t xml:space="preserve"> who walked arm in arm up to the salt works in protest, knowing that they would be severely punished, maybe killed, by the soldiers in their way. </w:t>
      </w:r>
      <w:r w:rsidR="00DB6FB1" w:rsidRPr="00DB1FB2">
        <w:rPr>
          <w:rFonts w:ascii="Arial" w:hAnsi="Arial"/>
          <w:lang w:val="en-US"/>
        </w:rPr>
        <w:t>The protestors in the Stonewall Riots, standing up for their right to be who and what they are</w:t>
      </w:r>
      <w:r w:rsidR="00F069AC" w:rsidRPr="00DB1FB2">
        <w:rPr>
          <w:rFonts w:ascii="Arial" w:hAnsi="Arial"/>
          <w:lang w:val="en-US"/>
        </w:rPr>
        <w:t>.  The protestors in the Black Lives Matter marches, fully aware that tear gas, batons, rubber bullets may be used against them</w:t>
      </w:r>
      <w:r w:rsidR="001470DA" w:rsidRPr="00DB1FB2">
        <w:rPr>
          <w:rFonts w:ascii="Arial" w:hAnsi="Arial"/>
          <w:lang w:val="en-US"/>
        </w:rPr>
        <w:t>.</w:t>
      </w:r>
    </w:p>
    <w:p w14:paraId="7AEB1231" w14:textId="2725DA10" w:rsidR="001470DA" w:rsidRPr="00DB1FB2" w:rsidRDefault="001470DA" w:rsidP="00171F8D">
      <w:pPr>
        <w:rPr>
          <w:rFonts w:ascii="Arial" w:hAnsi="Arial"/>
          <w:lang w:val="en-US"/>
        </w:rPr>
      </w:pPr>
    </w:p>
    <w:p w14:paraId="722B5FD1" w14:textId="7F3DD713" w:rsidR="001470DA" w:rsidRPr="00DB1FB2" w:rsidRDefault="0082575D" w:rsidP="00171F8D">
      <w:pPr>
        <w:rPr>
          <w:rFonts w:ascii="Arial" w:hAnsi="Arial"/>
          <w:lang w:val="en-US"/>
        </w:rPr>
      </w:pPr>
      <w:r w:rsidRPr="00DB1FB2">
        <w:rPr>
          <w:rFonts w:ascii="Arial" w:hAnsi="Arial"/>
          <w:lang w:val="en-US"/>
        </w:rPr>
        <w:t xml:space="preserve">It takes courage to stand up in the face of that sort of opposition, within limited or no defense, fully aware of how much this protest could cost you.  </w:t>
      </w:r>
    </w:p>
    <w:p w14:paraId="0270F4B5" w14:textId="42688085" w:rsidR="0073761D" w:rsidRPr="00DB1FB2" w:rsidRDefault="0073761D" w:rsidP="00171F8D">
      <w:pPr>
        <w:rPr>
          <w:rFonts w:ascii="Arial" w:hAnsi="Arial"/>
          <w:lang w:val="en-US"/>
        </w:rPr>
      </w:pPr>
    </w:p>
    <w:p w14:paraId="3E175412" w14:textId="72D5CB92" w:rsidR="0073761D" w:rsidRPr="00DB1FB2" w:rsidRDefault="0073761D" w:rsidP="00171F8D">
      <w:pPr>
        <w:rPr>
          <w:rFonts w:ascii="Arial" w:hAnsi="Arial"/>
          <w:lang w:val="en-US"/>
        </w:rPr>
      </w:pPr>
      <w:r w:rsidRPr="00DB1FB2">
        <w:rPr>
          <w:rFonts w:ascii="Arial" w:hAnsi="Arial"/>
          <w:lang w:val="en-US"/>
        </w:rPr>
        <w:t xml:space="preserve">Those are extreme examples – real examples, yes, but in extreme circumstances.  Courage and strength, however, aren’t just needed for </w:t>
      </w:r>
      <w:r w:rsidR="004343E9" w:rsidRPr="00DB1FB2">
        <w:rPr>
          <w:rFonts w:ascii="Arial" w:hAnsi="Arial"/>
          <w:lang w:val="en-US"/>
        </w:rPr>
        <w:t>those type of situations, but for everyday situations too.  Our story showed Ameli</w:t>
      </w:r>
      <w:r w:rsidR="0063098E" w:rsidRPr="00DB1FB2">
        <w:rPr>
          <w:rFonts w:ascii="Arial" w:hAnsi="Arial"/>
          <w:lang w:val="en-US"/>
        </w:rPr>
        <w:t>a</w:t>
      </w:r>
      <w:r w:rsidR="004343E9" w:rsidRPr="00DB1FB2">
        <w:rPr>
          <w:rFonts w:ascii="Arial" w:hAnsi="Arial"/>
          <w:lang w:val="en-US"/>
        </w:rPr>
        <w:t xml:space="preserve"> finding her courage and strength to break through a child’s loneliness, to rescue</w:t>
      </w:r>
      <w:r w:rsidR="006B783F" w:rsidRPr="00DB1FB2">
        <w:rPr>
          <w:rFonts w:ascii="Arial" w:hAnsi="Arial"/>
          <w:lang w:val="en-US"/>
        </w:rPr>
        <w:t xml:space="preserve"> other children from bullying, and to return a playground to its proper purpose.  Small things – and yet oh so large.  And for a person who</w:t>
      </w:r>
      <w:r w:rsidR="00F973AD" w:rsidRPr="00DB1FB2">
        <w:rPr>
          <w:rFonts w:ascii="Arial" w:hAnsi="Arial"/>
          <w:lang w:val="en-US"/>
        </w:rPr>
        <w:t xml:space="preserve"> has struggled to speak up before, a hugely brave thing. </w:t>
      </w:r>
    </w:p>
    <w:p w14:paraId="2A71462F" w14:textId="569E33BF" w:rsidR="00F973AD" w:rsidRPr="00DB1FB2" w:rsidRDefault="00F973AD" w:rsidP="00171F8D">
      <w:pPr>
        <w:rPr>
          <w:rFonts w:ascii="Arial" w:hAnsi="Arial"/>
          <w:lang w:val="en-US"/>
        </w:rPr>
      </w:pPr>
    </w:p>
    <w:p w14:paraId="62B5366E" w14:textId="648EA059" w:rsidR="009E27FE" w:rsidRPr="00DB1FB2" w:rsidRDefault="00F973AD" w:rsidP="00171F8D">
      <w:pPr>
        <w:rPr>
          <w:rFonts w:ascii="Arial" w:hAnsi="Arial"/>
          <w:lang w:val="en-US"/>
        </w:rPr>
      </w:pPr>
      <w:r w:rsidRPr="00DB1FB2">
        <w:rPr>
          <w:rFonts w:ascii="Arial" w:hAnsi="Arial"/>
          <w:lang w:val="en-US"/>
        </w:rPr>
        <w:t>We all face</w:t>
      </w:r>
      <w:r w:rsidR="00956159" w:rsidRPr="00DB1FB2">
        <w:rPr>
          <w:rFonts w:ascii="Arial" w:hAnsi="Arial"/>
          <w:lang w:val="en-US"/>
        </w:rPr>
        <w:t xml:space="preserve"> those moments where we need to dig deep to find our ‘superpowers’, our courage and strength.  Whether it’s stepping into the supermarket for the first time in months, armed only with a facemask and sanitizer gel.  Whether its </w:t>
      </w:r>
      <w:r w:rsidR="00231685" w:rsidRPr="00DB1FB2">
        <w:rPr>
          <w:rFonts w:ascii="Arial" w:hAnsi="Arial"/>
          <w:lang w:val="en-US"/>
        </w:rPr>
        <w:t xml:space="preserve">daring to invite a friend round, when no-one has stepped into our houses for weeks on end.  </w:t>
      </w:r>
      <w:r w:rsidR="00E52A40" w:rsidRPr="00DB1FB2">
        <w:rPr>
          <w:rFonts w:ascii="Arial" w:hAnsi="Arial"/>
          <w:lang w:val="en-US"/>
        </w:rPr>
        <w:t xml:space="preserve">Whether it’s </w:t>
      </w:r>
      <w:r w:rsidR="00100102" w:rsidRPr="00DB1FB2">
        <w:rPr>
          <w:rFonts w:ascii="Arial" w:hAnsi="Arial"/>
          <w:lang w:val="en-US"/>
        </w:rPr>
        <w:t xml:space="preserve">finding our voice to enter a </w:t>
      </w:r>
      <w:r w:rsidR="009376CB" w:rsidRPr="00DB1FB2">
        <w:rPr>
          <w:rFonts w:ascii="Arial" w:hAnsi="Arial"/>
          <w:lang w:val="en-US"/>
        </w:rPr>
        <w:t>F</w:t>
      </w:r>
      <w:r w:rsidR="00100102" w:rsidRPr="00DB1FB2">
        <w:rPr>
          <w:rFonts w:ascii="Arial" w:hAnsi="Arial"/>
          <w:lang w:val="en-US"/>
        </w:rPr>
        <w:t xml:space="preserve">acebook argument about Black Lives Matter, knowing that we might not say things quite right, and we might </w:t>
      </w:r>
      <w:r w:rsidR="009E27FE" w:rsidRPr="00DB1FB2">
        <w:rPr>
          <w:rFonts w:ascii="Arial" w:hAnsi="Arial"/>
          <w:lang w:val="en-US"/>
        </w:rPr>
        <w:t xml:space="preserve">be verbally abused in the process, but knowing it’s important to speak up.  Whether it’s </w:t>
      </w:r>
      <w:r w:rsidR="00827A0B" w:rsidRPr="00DB1FB2">
        <w:rPr>
          <w:rFonts w:ascii="Arial" w:hAnsi="Arial"/>
          <w:lang w:val="en-US"/>
        </w:rPr>
        <w:t xml:space="preserve">reaching out to someone who frightens us but who clearly needs </w:t>
      </w:r>
      <w:r w:rsidR="00827688" w:rsidRPr="00DB1FB2">
        <w:rPr>
          <w:rFonts w:ascii="Arial" w:hAnsi="Arial"/>
          <w:lang w:val="en-US"/>
        </w:rPr>
        <w:t xml:space="preserve">someone’s help, without knowing if we will know the right thing to do, or the best way to help, but knowing that walking past on the other side of the road is not an option. </w:t>
      </w:r>
      <w:r w:rsidR="000F295B" w:rsidRPr="00DB1FB2">
        <w:rPr>
          <w:rFonts w:ascii="Arial" w:hAnsi="Arial"/>
          <w:lang w:val="en-US"/>
        </w:rPr>
        <w:t xml:space="preserve">Whether it’s simply </w:t>
      </w:r>
      <w:r w:rsidR="00CD3338" w:rsidRPr="00DB1FB2">
        <w:rPr>
          <w:rFonts w:ascii="Arial" w:hAnsi="Arial"/>
          <w:lang w:val="en-US"/>
        </w:rPr>
        <w:t>crawling</w:t>
      </w:r>
      <w:r w:rsidR="000F295B" w:rsidRPr="00DB1FB2">
        <w:rPr>
          <w:rFonts w:ascii="Arial" w:hAnsi="Arial"/>
          <w:lang w:val="en-US"/>
        </w:rPr>
        <w:t xml:space="preserve"> out of bed in the morning, to face another day of pain and isolation and frustration and loneliness</w:t>
      </w:r>
      <w:r w:rsidR="002F0EEF" w:rsidRPr="00DB1FB2">
        <w:rPr>
          <w:rFonts w:ascii="Arial" w:hAnsi="Arial"/>
          <w:lang w:val="en-US"/>
        </w:rPr>
        <w:t xml:space="preserve"> – for that too can take a huge amount of courage. </w:t>
      </w:r>
    </w:p>
    <w:p w14:paraId="2CE36CF4" w14:textId="2BD7867D" w:rsidR="002F0EEF" w:rsidRPr="00DB1FB2" w:rsidRDefault="002F0EEF" w:rsidP="00171F8D">
      <w:pPr>
        <w:rPr>
          <w:rFonts w:ascii="Arial" w:hAnsi="Arial"/>
          <w:lang w:val="en-US"/>
        </w:rPr>
      </w:pPr>
    </w:p>
    <w:p w14:paraId="064F2595" w14:textId="3ED2E0E6" w:rsidR="002F0EEF" w:rsidRPr="00DB1FB2" w:rsidRDefault="002F0EEF" w:rsidP="00171F8D">
      <w:pPr>
        <w:rPr>
          <w:rFonts w:ascii="Arial" w:hAnsi="Arial"/>
          <w:lang w:val="en-US"/>
        </w:rPr>
      </w:pPr>
      <w:r w:rsidRPr="00DB1FB2">
        <w:rPr>
          <w:rFonts w:ascii="Arial" w:hAnsi="Arial"/>
          <w:lang w:val="en-US"/>
        </w:rPr>
        <w:lastRenderedPageBreak/>
        <w:t>Superheroes don’t always wear capes, or suits</w:t>
      </w:r>
      <w:r w:rsidR="00527B22" w:rsidRPr="00DB1FB2">
        <w:rPr>
          <w:rFonts w:ascii="Arial" w:hAnsi="Arial"/>
          <w:lang w:val="en-US"/>
        </w:rPr>
        <w:t xml:space="preserve">, or </w:t>
      </w:r>
      <w:r w:rsidR="00B90C88" w:rsidRPr="00DB1FB2">
        <w:rPr>
          <w:rFonts w:ascii="Arial" w:hAnsi="Arial"/>
          <w:lang w:val="en-US"/>
        </w:rPr>
        <w:t>wield</w:t>
      </w:r>
      <w:r w:rsidR="00527B22" w:rsidRPr="00DB1FB2">
        <w:rPr>
          <w:rFonts w:ascii="Arial" w:hAnsi="Arial"/>
          <w:lang w:val="en-US"/>
        </w:rPr>
        <w:t xml:space="preserve"> weapons with extraterrestrial powers, or have bodies altered by </w:t>
      </w:r>
      <w:r w:rsidR="00AC3E60" w:rsidRPr="00DB1FB2">
        <w:rPr>
          <w:rFonts w:ascii="Arial" w:hAnsi="Arial"/>
          <w:lang w:val="en-US"/>
        </w:rPr>
        <w:t>chemicals or magic to be able to go above and beyond the normal human response</w:t>
      </w:r>
      <w:r w:rsidR="00CD3338" w:rsidRPr="00DB1FB2">
        <w:rPr>
          <w:rFonts w:ascii="Arial" w:hAnsi="Arial"/>
          <w:lang w:val="en-US"/>
        </w:rPr>
        <w:t>, like the Avengers do.  Sometimes they are people just like you and me</w:t>
      </w:r>
      <w:r w:rsidR="00A438AD" w:rsidRPr="00DB1FB2">
        <w:rPr>
          <w:rFonts w:ascii="Arial" w:hAnsi="Arial"/>
          <w:lang w:val="en-US"/>
        </w:rPr>
        <w:t xml:space="preserve">, who somehow manage to dig deep inside themselves to find the strength to do the things that need to be done in that moment. </w:t>
      </w:r>
      <w:r w:rsidR="007A69E4" w:rsidRPr="00DB1FB2">
        <w:rPr>
          <w:rFonts w:ascii="Arial" w:hAnsi="Arial"/>
          <w:lang w:val="en-US"/>
        </w:rPr>
        <w:t xml:space="preserve">Like Thor, we don’t always have it – sometimes we act for the wrong reasons </w:t>
      </w:r>
      <w:r w:rsidR="00FA50ED" w:rsidRPr="00DB1FB2">
        <w:rPr>
          <w:rFonts w:ascii="Arial" w:hAnsi="Arial"/>
          <w:lang w:val="en-US"/>
        </w:rPr>
        <w:t>(</w:t>
      </w:r>
      <w:r w:rsidR="007A69E4" w:rsidRPr="00DB1FB2">
        <w:rPr>
          <w:rFonts w:ascii="Arial" w:hAnsi="Arial"/>
          <w:lang w:val="en-US"/>
        </w:rPr>
        <w:t>though we aren’t all trying to wipe out the Frost Giants</w:t>
      </w:r>
      <w:r w:rsidR="00FA50ED" w:rsidRPr="00DB1FB2">
        <w:rPr>
          <w:rFonts w:ascii="Arial" w:hAnsi="Arial"/>
          <w:lang w:val="en-US"/>
        </w:rPr>
        <w:t>), and sometimes we don’t act at all, finding ourselves frozen with fear, or uncertainty</w:t>
      </w:r>
      <w:r w:rsidR="00D308B2" w:rsidRPr="00DB1FB2">
        <w:rPr>
          <w:rFonts w:ascii="Arial" w:hAnsi="Arial"/>
          <w:lang w:val="en-US"/>
        </w:rPr>
        <w:t xml:space="preserve"> – but just because we don’t manage it one time, doesn’t mean we never will</w:t>
      </w:r>
      <w:r w:rsidR="00DF770E" w:rsidRPr="00DB1FB2">
        <w:rPr>
          <w:rFonts w:ascii="Arial" w:hAnsi="Arial"/>
          <w:lang w:val="en-US"/>
        </w:rPr>
        <w:t xml:space="preserve"> find that strength.</w:t>
      </w:r>
    </w:p>
    <w:p w14:paraId="3B2A5D99" w14:textId="63558A46" w:rsidR="00255FC3" w:rsidRPr="00DB1FB2" w:rsidRDefault="00255FC3" w:rsidP="00171F8D">
      <w:pPr>
        <w:rPr>
          <w:rFonts w:ascii="Arial" w:hAnsi="Arial"/>
          <w:lang w:val="en-US"/>
        </w:rPr>
      </w:pPr>
    </w:p>
    <w:p w14:paraId="63A69B82" w14:textId="015FE748" w:rsidR="00255FC3" w:rsidRPr="00DB1FB2" w:rsidRDefault="00255FC3" w:rsidP="00171F8D">
      <w:pPr>
        <w:rPr>
          <w:rFonts w:ascii="Arial" w:hAnsi="Arial"/>
          <w:lang w:val="en-US"/>
        </w:rPr>
      </w:pPr>
      <w:r w:rsidRPr="00DB1FB2">
        <w:rPr>
          <w:rFonts w:ascii="Arial" w:hAnsi="Arial"/>
          <w:lang w:val="en-US"/>
        </w:rPr>
        <w:t>Where does that strength come from?  Wh</w:t>
      </w:r>
      <w:r w:rsidR="00A812E5" w:rsidRPr="00DB1FB2">
        <w:rPr>
          <w:rFonts w:ascii="Arial" w:hAnsi="Arial"/>
          <w:lang w:val="en-US"/>
        </w:rPr>
        <w:t xml:space="preserve">at is the source of that courage, that bravery?  </w:t>
      </w:r>
      <w:r w:rsidR="00D87B0E" w:rsidRPr="00DB1FB2">
        <w:rPr>
          <w:rFonts w:ascii="Arial" w:hAnsi="Arial"/>
          <w:lang w:val="en-US"/>
        </w:rPr>
        <w:t xml:space="preserve">We may each have different answers to that question.  Some will say, God.  Others will say, the Love of their </w:t>
      </w:r>
      <w:r w:rsidR="00EC0E8C" w:rsidRPr="00DB1FB2">
        <w:rPr>
          <w:rFonts w:ascii="Arial" w:hAnsi="Arial"/>
          <w:lang w:val="en-US"/>
        </w:rPr>
        <w:t>families and friends.  Others will say it comes from deep within themselves</w:t>
      </w:r>
      <w:r w:rsidR="00735399" w:rsidRPr="00DB1FB2">
        <w:rPr>
          <w:rFonts w:ascii="Arial" w:hAnsi="Arial"/>
          <w:lang w:val="en-US"/>
        </w:rPr>
        <w:t>, a compunction to</w:t>
      </w:r>
      <w:r w:rsidR="009269B4">
        <w:rPr>
          <w:rFonts w:ascii="Arial" w:hAnsi="Arial"/>
          <w:lang w:val="en-US"/>
        </w:rPr>
        <w:t>6+3</w:t>
      </w:r>
      <w:r w:rsidR="00735399" w:rsidRPr="00DB1FB2">
        <w:rPr>
          <w:rFonts w:ascii="Arial" w:hAnsi="Arial"/>
          <w:lang w:val="en-US"/>
        </w:rPr>
        <w:t xml:space="preserve"> do the right thing, no matter how hard</w:t>
      </w:r>
      <w:r w:rsidR="00EC0E8C" w:rsidRPr="00DB1FB2">
        <w:rPr>
          <w:rFonts w:ascii="Arial" w:hAnsi="Arial"/>
          <w:lang w:val="en-US"/>
        </w:rPr>
        <w:t xml:space="preserve">. </w:t>
      </w:r>
      <w:r w:rsidR="005869D1" w:rsidRPr="00DB1FB2">
        <w:rPr>
          <w:rFonts w:ascii="Arial" w:hAnsi="Arial"/>
          <w:lang w:val="en-US"/>
        </w:rPr>
        <w:t xml:space="preserve">It’s difficult, in one way, because </w:t>
      </w:r>
      <w:r w:rsidR="005D3430" w:rsidRPr="00DB1FB2">
        <w:rPr>
          <w:rFonts w:ascii="Arial" w:hAnsi="Arial"/>
          <w:lang w:val="en-US"/>
        </w:rPr>
        <w:t>it’s also possible that the people doing the wrong things – the people who go into battle on the ‘wrong’ side</w:t>
      </w:r>
      <w:r w:rsidR="001F58D3" w:rsidRPr="00DB1FB2">
        <w:rPr>
          <w:rFonts w:ascii="Arial" w:hAnsi="Arial"/>
          <w:lang w:val="en-US"/>
        </w:rPr>
        <w:t xml:space="preserve"> but who are still willing to sacrifice their lives for their cause, the people who stand up and say</w:t>
      </w:r>
      <w:r w:rsidR="00316362" w:rsidRPr="00DB1FB2">
        <w:rPr>
          <w:rFonts w:ascii="Arial" w:hAnsi="Arial"/>
          <w:lang w:val="en-US"/>
        </w:rPr>
        <w:t xml:space="preserve"> the offensive, discriminatory statements because they truly believe it – are equally</w:t>
      </w:r>
      <w:r w:rsidR="001C4672" w:rsidRPr="00DB1FB2">
        <w:rPr>
          <w:rFonts w:ascii="Arial" w:hAnsi="Arial"/>
          <w:lang w:val="en-US"/>
        </w:rPr>
        <w:t xml:space="preserve"> finding</w:t>
      </w:r>
      <w:r w:rsidR="005F4D6E" w:rsidRPr="00DB1FB2">
        <w:rPr>
          <w:rFonts w:ascii="Arial" w:hAnsi="Arial"/>
          <w:lang w:val="en-US"/>
        </w:rPr>
        <w:t xml:space="preserve"> strength from somewhere</w:t>
      </w:r>
      <w:r w:rsidR="0009188D" w:rsidRPr="00DB1FB2">
        <w:rPr>
          <w:rFonts w:ascii="Arial" w:hAnsi="Arial"/>
          <w:lang w:val="en-US"/>
        </w:rPr>
        <w:t xml:space="preserve">.  </w:t>
      </w:r>
      <w:r w:rsidR="00544090" w:rsidRPr="00DB1FB2">
        <w:rPr>
          <w:rFonts w:ascii="Arial" w:hAnsi="Arial"/>
          <w:lang w:val="en-US"/>
        </w:rPr>
        <w:t>But here to</w:t>
      </w:r>
      <w:r w:rsidR="00CD5B8F" w:rsidRPr="00DB1FB2">
        <w:rPr>
          <w:rFonts w:ascii="Arial" w:hAnsi="Arial"/>
          <w:lang w:val="en-US"/>
        </w:rPr>
        <w:t>o</w:t>
      </w:r>
      <w:r w:rsidR="00544090" w:rsidRPr="00DB1FB2">
        <w:rPr>
          <w:rFonts w:ascii="Arial" w:hAnsi="Arial"/>
          <w:lang w:val="en-US"/>
        </w:rPr>
        <w:t xml:space="preserve"> we need to find strength to </w:t>
      </w:r>
      <w:r w:rsidR="0073288C" w:rsidRPr="00DB1FB2">
        <w:rPr>
          <w:rFonts w:ascii="Arial" w:hAnsi="Arial"/>
          <w:lang w:val="en-US"/>
        </w:rPr>
        <w:t xml:space="preserve">hope that by answering the call of compassion, as opposed to competitiveness, of </w:t>
      </w:r>
      <w:r w:rsidR="00351EF6" w:rsidRPr="00DB1FB2">
        <w:rPr>
          <w:rFonts w:ascii="Arial" w:hAnsi="Arial"/>
          <w:lang w:val="en-US"/>
        </w:rPr>
        <w:t>prayer rather than power</w:t>
      </w:r>
      <w:r w:rsidR="00733D88" w:rsidRPr="00DB1FB2">
        <w:rPr>
          <w:rFonts w:ascii="Arial" w:hAnsi="Arial"/>
          <w:lang w:val="en-US"/>
        </w:rPr>
        <w:t xml:space="preserve">, of </w:t>
      </w:r>
      <w:r w:rsidR="00782BFC" w:rsidRPr="00DB1FB2">
        <w:rPr>
          <w:rFonts w:ascii="Arial" w:hAnsi="Arial"/>
          <w:lang w:val="en-US"/>
        </w:rPr>
        <w:t xml:space="preserve">selflessness rather than selfishness, </w:t>
      </w:r>
      <w:r w:rsidR="00EA057F" w:rsidRPr="00DB1FB2">
        <w:rPr>
          <w:rFonts w:ascii="Arial" w:hAnsi="Arial"/>
          <w:lang w:val="en-US"/>
        </w:rPr>
        <w:t>of justice rather</w:t>
      </w:r>
      <w:r w:rsidR="004A4E8A" w:rsidRPr="00DB1FB2">
        <w:rPr>
          <w:rFonts w:ascii="Arial" w:hAnsi="Arial"/>
          <w:lang w:val="en-US"/>
        </w:rPr>
        <w:t xml:space="preserve"> than injustice, </w:t>
      </w:r>
      <w:r w:rsidR="00782BFC" w:rsidRPr="00DB1FB2">
        <w:rPr>
          <w:rFonts w:ascii="Arial" w:hAnsi="Arial"/>
          <w:lang w:val="en-US"/>
        </w:rPr>
        <w:t xml:space="preserve">that we are </w:t>
      </w:r>
      <w:r w:rsidR="00714C2B" w:rsidRPr="00DB1FB2">
        <w:rPr>
          <w:rFonts w:ascii="Arial" w:hAnsi="Arial"/>
          <w:lang w:val="en-US"/>
        </w:rPr>
        <w:t>doing the work o</w:t>
      </w:r>
      <w:r w:rsidR="00D538CF" w:rsidRPr="00DB1FB2">
        <w:rPr>
          <w:rFonts w:ascii="Arial" w:hAnsi="Arial"/>
          <w:lang w:val="en-US"/>
        </w:rPr>
        <w:t xml:space="preserve">f the Spirit of Love. </w:t>
      </w:r>
    </w:p>
    <w:p w14:paraId="7F13C9FF" w14:textId="3539485B" w:rsidR="00C30DB5" w:rsidRPr="00DB1FB2" w:rsidRDefault="00C30DB5" w:rsidP="00171F8D">
      <w:pPr>
        <w:rPr>
          <w:rFonts w:ascii="Arial" w:hAnsi="Arial"/>
          <w:lang w:val="en-US"/>
        </w:rPr>
      </w:pPr>
    </w:p>
    <w:p w14:paraId="71999190" w14:textId="724D6579" w:rsidR="00C30DB5" w:rsidRPr="00DB1FB2" w:rsidRDefault="00AF5EFC" w:rsidP="00171F8D">
      <w:pPr>
        <w:rPr>
          <w:rFonts w:ascii="Arial" w:hAnsi="Arial"/>
          <w:lang w:val="en-US"/>
        </w:rPr>
      </w:pPr>
      <w:r w:rsidRPr="00DB1FB2">
        <w:rPr>
          <w:rFonts w:ascii="Arial" w:hAnsi="Arial"/>
          <w:lang w:val="en-US"/>
        </w:rPr>
        <w:t>We dig deep for our strength</w:t>
      </w:r>
      <w:r w:rsidR="009102F3" w:rsidRPr="00DB1FB2">
        <w:rPr>
          <w:rFonts w:ascii="Arial" w:hAnsi="Arial"/>
          <w:lang w:val="en-US"/>
        </w:rPr>
        <w:t>.  S</w:t>
      </w:r>
      <w:r w:rsidRPr="00DB1FB2">
        <w:rPr>
          <w:rFonts w:ascii="Arial" w:hAnsi="Arial"/>
          <w:lang w:val="en-US"/>
        </w:rPr>
        <w:t>ometimes we find i</w:t>
      </w:r>
      <w:r w:rsidR="005514C7" w:rsidRPr="00DB1FB2">
        <w:rPr>
          <w:rFonts w:ascii="Arial" w:hAnsi="Arial"/>
          <w:lang w:val="en-US"/>
        </w:rPr>
        <w:t xml:space="preserve">t, sometimes we don’t.  </w:t>
      </w:r>
      <w:r w:rsidR="00BB19EF" w:rsidRPr="00DB1FB2">
        <w:rPr>
          <w:rFonts w:ascii="Arial" w:hAnsi="Arial"/>
          <w:lang w:val="en-US"/>
        </w:rPr>
        <w:t>Sometimes our capes</w:t>
      </w:r>
      <w:r w:rsidR="00092A97" w:rsidRPr="00DB1FB2">
        <w:rPr>
          <w:rFonts w:ascii="Arial" w:hAnsi="Arial"/>
          <w:lang w:val="en-US"/>
        </w:rPr>
        <w:t xml:space="preserve"> can be clearly seen – sometimes we operate under cover and in the shadows</w:t>
      </w:r>
      <w:r w:rsidR="00426979" w:rsidRPr="00DB1FB2">
        <w:rPr>
          <w:rFonts w:ascii="Arial" w:hAnsi="Arial"/>
          <w:lang w:val="en-US"/>
        </w:rPr>
        <w:t xml:space="preserve">.  </w:t>
      </w:r>
      <w:r w:rsidR="000834D7" w:rsidRPr="00DB1FB2">
        <w:rPr>
          <w:rFonts w:ascii="Arial" w:hAnsi="Arial"/>
          <w:lang w:val="en-US"/>
        </w:rPr>
        <w:t>But</w:t>
      </w:r>
      <w:r w:rsidR="00A061E3" w:rsidRPr="00DB1FB2">
        <w:rPr>
          <w:rFonts w:ascii="Arial" w:hAnsi="Arial"/>
          <w:lang w:val="en-US"/>
        </w:rPr>
        <w:t xml:space="preserve"> </w:t>
      </w:r>
      <w:r w:rsidR="00D168FF" w:rsidRPr="00DB1FB2">
        <w:rPr>
          <w:rFonts w:ascii="Arial" w:hAnsi="Arial"/>
          <w:lang w:val="en-US"/>
        </w:rPr>
        <w:t>always</w:t>
      </w:r>
      <w:r w:rsidR="00321A4C" w:rsidRPr="00DB1FB2">
        <w:rPr>
          <w:rFonts w:ascii="Arial" w:hAnsi="Arial"/>
          <w:lang w:val="en-US"/>
        </w:rPr>
        <w:t xml:space="preserve"> we try to do what’s right when and where we can, in big ways or small ways</w:t>
      </w:r>
      <w:r w:rsidR="00AD6152" w:rsidRPr="00DB1FB2">
        <w:rPr>
          <w:rFonts w:ascii="Arial" w:hAnsi="Arial"/>
          <w:lang w:val="en-US"/>
        </w:rPr>
        <w:t xml:space="preserve">. </w:t>
      </w:r>
      <w:r w:rsidR="00FC4B3C" w:rsidRPr="00DB1FB2">
        <w:rPr>
          <w:rFonts w:ascii="Arial" w:hAnsi="Arial"/>
          <w:lang w:val="en-US"/>
        </w:rPr>
        <w:t>Hoping that</w:t>
      </w:r>
      <w:r w:rsidR="0008074C" w:rsidRPr="00DB1FB2">
        <w:rPr>
          <w:rFonts w:ascii="Arial" w:hAnsi="Arial"/>
          <w:lang w:val="en-US"/>
        </w:rPr>
        <w:t xml:space="preserve"> something will make a difference.  Hoping that we can make the world just a slightly better place.  Hoping that we will make that </w:t>
      </w:r>
      <w:r w:rsidR="00993BEC" w:rsidRPr="00DB1FB2">
        <w:rPr>
          <w:rFonts w:ascii="Arial" w:hAnsi="Arial"/>
          <w:lang w:val="en-US"/>
        </w:rPr>
        <w:t xml:space="preserve">one </w:t>
      </w:r>
      <w:r w:rsidR="0008074C" w:rsidRPr="00DB1FB2">
        <w:rPr>
          <w:rFonts w:ascii="Arial" w:hAnsi="Arial"/>
          <w:lang w:val="en-US"/>
        </w:rPr>
        <w:t xml:space="preserve">person happy, </w:t>
      </w:r>
      <w:r w:rsidR="00136CC0" w:rsidRPr="00DB1FB2">
        <w:rPr>
          <w:rFonts w:ascii="Arial" w:hAnsi="Arial"/>
          <w:lang w:val="en-US"/>
        </w:rPr>
        <w:t>or help show someone that kindness is better than bullying</w:t>
      </w:r>
      <w:r w:rsidR="00993BEC" w:rsidRPr="00DB1FB2">
        <w:rPr>
          <w:rFonts w:ascii="Arial" w:hAnsi="Arial"/>
          <w:lang w:val="en-US"/>
        </w:rPr>
        <w:t xml:space="preserve">, or making that change in our environment that </w:t>
      </w:r>
      <w:r w:rsidR="006202B9" w:rsidRPr="00DB1FB2">
        <w:rPr>
          <w:rFonts w:ascii="Arial" w:hAnsi="Arial"/>
          <w:lang w:val="en-US"/>
        </w:rPr>
        <w:t xml:space="preserve">will bring joy to those that come after us. </w:t>
      </w:r>
    </w:p>
    <w:p w14:paraId="1E3ABC3C" w14:textId="4E540537" w:rsidR="00B73D4D" w:rsidRPr="00DB1FB2" w:rsidRDefault="00B73D4D" w:rsidP="00171F8D">
      <w:pPr>
        <w:rPr>
          <w:rFonts w:ascii="Arial" w:hAnsi="Arial"/>
          <w:lang w:val="en-US"/>
        </w:rPr>
      </w:pPr>
    </w:p>
    <w:p w14:paraId="0858EA66" w14:textId="0903D32D" w:rsidR="00B73D4D" w:rsidRPr="00DB1FB2" w:rsidRDefault="00B73D4D" w:rsidP="00171F8D">
      <w:pPr>
        <w:rPr>
          <w:rFonts w:ascii="Arial" w:hAnsi="Arial"/>
          <w:lang w:val="en-US"/>
        </w:rPr>
      </w:pPr>
      <w:r w:rsidRPr="00DB1FB2">
        <w:rPr>
          <w:rFonts w:ascii="Arial" w:hAnsi="Arial"/>
          <w:lang w:val="en-US"/>
        </w:rPr>
        <w:t>We can all be superheroes</w:t>
      </w:r>
      <w:r w:rsidR="007B4F1B" w:rsidRPr="00DB1FB2">
        <w:rPr>
          <w:rFonts w:ascii="Arial" w:hAnsi="Arial"/>
          <w:lang w:val="en-US"/>
        </w:rPr>
        <w:t xml:space="preserve"> – just by being human, and finding our strength</w:t>
      </w:r>
      <w:r w:rsidR="00046A06" w:rsidRPr="00DB1FB2">
        <w:rPr>
          <w:rFonts w:ascii="Arial" w:hAnsi="Arial"/>
          <w:lang w:val="en-US"/>
        </w:rPr>
        <w:t>, and showing our love.</w:t>
      </w:r>
      <w:r w:rsidR="007B4F1B" w:rsidRPr="00DB1FB2">
        <w:rPr>
          <w:rFonts w:ascii="Arial" w:hAnsi="Arial"/>
          <w:lang w:val="en-US"/>
        </w:rPr>
        <w:t xml:space="preserve">  </w:t>
      </w:r>
    </w:p>
    <w:p w14:paraId="381C94E2" w14:textId="77777777" w:rsidR="00EF068C" w:rsidRPr="00DB1FB2" w:rsidRDefault="00EF068C" w:rsidP="00171F8D">
      <w:pPr>
        <w:rPr>
          <w:rFonts w:ascii="Arial" w:hAnsi="Arial"/>
          <w:lang w:val="en-US"/>
        </w:rPr>
      </w:pPr>
    </w:p>
    <w:p w14:paraId="4B616F41" w14:textId="5119B998" w:rsidR="008C5068" w:rsidRPr="00DB1FB2" w:rsidRDefault="007B4F1B" w:rsidP="00171F8D">
      <w:pPr>
        <w:rPr>
          <w:rFonts w:ascii="Arial" w:hAnsi="Arial"/>
          <w:b/>
          <w:bCs/>
          <w:caps/>
        </w:rPr>
      </w:pPr>
      <w:r w:rsidRPr="00DB1FB2">
        <w:rPr>
          <w:rFonts w:ascii="Arial" w:hAnsi="Arial"/>
          <w:b/>
          <w:bCs/>
        </w:rPr>
        <w:t>Benediction</w:t>
      </w:r>
    </w:p>
    <w:p w14:paraId="2C0EBE30" w14:textId="77777777" w:rsidR="001A10D7" w:rsidRPr="00DB1FB2" w:rsidRDefault="001A10D7" w:rsidP="00171F8D">
      <w:pPr>
        <w:rPr>
          <w:rFonts w:ascii="Arial" w:hAnsi="Arial"/>
        </w:rPr>
      </w:pPr>
    </w:p>
    <w:p w14:paraId="751AB32F" w14:textId="3EA3C393" w:rsidR="007B4F1B" w:rsidRPr="00DB1FB2" w:rsidRDefault="009B46A9" w:rsidP="00171F8D">
      <w:pPr>
        <w:pStyle w:val="NormalWeb"/>
        <w:spacing w:before="0" w:after="0" w:line="240" w:lineRule="auto"/>
        <w:rPr>
          <w:rFonts w:ascii="Arial" w:hAnsi="Arial" w:cs="Arial"/>
        </w:rPr>
      </w:pPr>
      <w:r w:rsidRPr="00DB1FB2">
        <w:rPr>
          <w:rFonts w:ascii="Arial" w:hAnsi="Arial" w:cs="Arial"/>
        </w:rPr>
        <w:t xml:space="preserve">As we go forward in this world that is full of uncertainty and fear, </w:t>
      </w:r>
      <w:r w:rsidR="0014791A" w:rsidRPr="00DB1FB2">
        <w:rPr>
          <w:rFonts w:ascii="Arial" w:hAnsi="Arial" w:cs="Arial"/>
        </w:rPr>
        <w:t>confusion and anxiety, pain and loss – and yet also beauty and joy and friendship</w:t>
      </w:r>
      <w:r w:rsidR="00C75A7B" w:rsidRPr="00DB1FB2">
        <w:rPr>
          <w:rFonts w:ascii="Arial" w:hAnsi="Arial" w:cs="Arial"/>
        </w:rPr>
        <w:t xml:space="preserve"> and </w:t>
      </w:r>
      <w:r w:rsidR="00037160" w:rsidRPr="00DB1FB2">
        <w:rPr>
          <w:rFonts w:ascii="Arial" w:hAnsi="Arial" w:cs="Arial"/>
        </w:rPr>
        <w:t>caring</w:t>
      </w:r>
      <w:r w:rsidR="00C75A7B" w:rsidRPr="00DB1FB2">
        <w:rPr>
          <w:rFonts w:ascii="Arial" w:hAnsi="Arial" w:cs="Arial"/>
        </w:rPr>
        <w:t xml:space="preserve"> </w:t>
      </w:r>
      <w:r w:rsidR="00037160" w:rsidRPr="00DB1FB2">
        <w:rPr>
          <w:rFonts w:ascii="Arial" w:hAnsi="Arial" w:cs="Arial"/>
        </w:rPr>
        <w:t>–</w:t>
      </w:r>
      <w:r w:rsidR="00C75A7B" w:rsidRPr="00DB1FB2">
        <w:rPr>
          <w:rFonts w:ascii="Arial" w:hAnsi="Arial" w:cs="Arial"/>
        </w:rPr>
        <w:t xml:space="preserve"> </w:t>
      </w:r>
      <w:r w:rsidR="00037160" w:rsidRPr="00DB1FB2">
        <w:rPr>
          <w:rFonts w:ascii="Arial" w:hAnsi="Arial" w:cs="Arial"/>
        </w:rPr>
        <w:t>may we find our strength, our courage, our resolve and determination, and keep living lives of compassion</w:t>
      </w:r>
      <w:r w:rsidR="00E03B15" w:rsidRPr="00DB1FB2">
        <w:rPr>
          <w:rFonts w:ascii="Arial" w:hAnsi="Arial" w:cs="Arial"/>
        </w:rPr>
        <w:t>.</w:t>
      </w:r>
    </w:p>
    <w:p w14:paraId="21742B0F" w14:textId="00A4B5BF" w:rsidR="00170518" w:rsidRPr="00DB1FB2" w:rsidRDefault="00170518" w:rsidP="00171F8D">
      <w:pPr>
        <w:pStyle w:val="NormalWeb"/>
        <w:spacing w:before="0" w:after="0" w:line="240" w:lineRule="auto"/>
        <w:rPr>
          <w:rFonts w:ascii="Arial" w:hAnsi="Arial" w:cs="Arial"/>
        </w:rPr>
      </w:pPr>
    </w:p>
    <w:p w14:paraId="1EE2CDC5" w14:textId="55A2AF8D" w:rsidR="007B4F1B" w:rsidRDefault="005B30B0" w:rsidP="00171F8D">
      <w:pPr>
        <w:pStyle w:val="NormalWeb"/>
        <w:spacing w:before="0" w:after="0" w:line="240" w:lineRule="auto"/>
        <w:rPr>
          <w:rFonts w:ascii="Arial" w:hAnsi="Arial" w:cs="Arial"/>
        </w:rPr>
      </w:pPr>
      <w:r w:rsidRPr="00DB1FB2">
        <w:rPr>
          <w:rFonts w:ascii="Arial" w:hAnsi="Arial" w:cs="Arial"/>
        </w:rPr>
        <w:t xml:space="preserve">And may the Spirit </w:t>
      </w:r>
      <w:r w:rsidR="00CB350A" w:rsidRPr="00DB1FB2">
        <w:rPr>
          <w:rFonts w:ascii="Arial" w:hAnsi="Arial" w:cs="Arial"/>
        </w:rPr>
        <w:t>of Li</w:t>
      </w:r>
      <w:r w:rsidR="00CC6B8D" w:rsidRPr="00DB1FB2">
        <w:rPr>
          <w:rFonts w:ascii="Arial" w:hAnsi="Arial" w:cs="Arial"/>
        </w:rPr>
        <w:t>fe</w:t>
      </w:r>
      <w:r w:rsidR="008A759E" w:rsidRPr="00DB1FB2">
        <w:rPr>
          <w:rFonts w:ascii="Arial" w:hAnsi="Arial" w:cs="Arial"/>
        </w:rPr>
        <w:t xml:space="preserve"> </w:t>
      </w:r>
      <w:r w:rsidR="00A178BA" w:rsidRPr="00DB1FB2">
        <w:rPr>
          <w:rFonts w:ascii="Arial" w:hAnsi="Arial" w:cs="Arial"/>
        </w:rPr>
        <w:t>hold us all</w:t>
      </w:r>
      <w:r w:rsidR="00CC6B8D" w:rsidRPr="00DB1FB2">
        <w:rPr>
          <w:rFonts w:ascii="Arial" w:hAnsi="Arial" w:cs="Arial"/>
        </w:rPr>
        <w:t xml:space="preserve"> in the strength of its Love. </w:t>
      </w:r>
    </w:p>
    <w:p w14:paraId="5D358E49" w14:textId="6AA06D18" w:rsidR="00682432" w:rsidRDefault="00682432" w:rsidP="00171F8D">
      <w:pPr>
        <w:pStyle w:val="NormalWeb"/>
        <w:spacing w:before="0" w:after="0" w:line="240" w:lineRule="auto"/>
        <w:rPr>
          <w:rFonts w:ascii="Arial" w:hAnsi="Arial" w:cs="Arial"/>
        </w:rPr>
      </w:pPr>
    </w:p>
    <w:p w14:paraId="2786251C" w14:textId="604A7285" w:rsidR="00682432" w:rsidRDefault="00682432" w:rsidP="00171F8D">
      <w:pPr>
        <w:pStyle w:val="NormalWeb"/>
        <w:spacing w:before="0" w:after="0" w:line="240" w:lineRule="auto"/>
        <w:rPr>
          <w:rFonts w:ascii="Arial" w:hAnsi="Arial" w:cs="Arial"/>
        </w:rPr>
      </w:pPr>
    </w:p>
    <w:p w14:paraId="23183FDF" w14:textId="74570289" w:rsidR="00682432" w:rsidRDefault="00682432" w:rsidP="00171F8D">
      <w:pPr>
        <w:pStyle w:val="NormalWeb"/>
        <w:spacing w:before="0" w:after="0" w:line="240" w:lineRule="auto"/>
        <w:rPr>
          <w:rFonts w:ascii="Arial" w:hAnsi="Arial" w:cs="Arial"/>
        </w:rPr>
      </w:pPr>
    </w:p>
    <w:p w14:paraId="49092845" w14:textId="7F5ACB7C" w:rsidR="00682432" w:rsidRDefault="00682432" w:rsidP="00171F8D">
      <w:pPr>
        <w:pStyle w:val="NormalWeb"/>
        <w:spacing w:before="0" w:after="0" w:line="240" w:lineRule="auto"/>
        <w:rPr>
          <w:rFonts w:ascii="Arial" w:hAnsi="Arial" w:cs="Arial"/>
        </w:rPr>
      </w:pPr>
    </w:p>
    <w:p w14:paraId="593D4DE1" w14:textId="1FE19811" w:rsidR="00682432" w:rsidRDefault="00682432" w:rsidP="00171F8D">
      <w:pPr>
        <w:pStyle w:val="NormalWeb"/>
        <w:spacing w:before="0" w:after="0" w:line="240" w:lineRule="auto"/>
        <w:rPr>
          <w:rFonts w:ascii="Arial" w:hAnsi="Arial" w:cs="Arial"/>
        </w:rPr>
      </w:pPr>
    </w:p>
    <w:p w14:paraId="2C938A29" w14:textId="7523DA6F" w:rsidR="00682432" w:rsidRPr="00DB1FB2" w:rsidRDefault="00682432" w:rsidP="00171F8D">
      <w:pPr>
        <w:pStyle w:val="NormalWeb"/>
        <w:spacing w:before="0" w:after="0" w:line="240" w:lineRule="auto"/>
        <w:rPr>
          <w:rFonts w:ascii="Arial" w:hAnsi="Arial" w:cs="Arial"/>
        </w:rPr>
      </w:pPr>
      <w:r>
        <w:rPr>
          <w:rFonts w:ascii="Arial" w:hAnsi="Arial" w:cs="Arial"/>
        </w:rPr>
        <w:t xml:space="preserve">PTO for </w:t>
      </w:r>
      <w:r w:rsidR="000C26A5">
        <w:rPr>
          <w:rFonts w:ascii="Arial" w:hAnsi="Arial" w:cs="Arial"/>
        </w:rPr>
        <w:t xml:space="preserve">the words to </w:t>
      </w:r>
      <w:r w:rsidR="004F768E">
        <w:rPr>
          <w:rFonts w:ascii="Arial" w:hAnsi="Arial" w:cs="Arial"/>
        </w:rPr>
        <w:t>“Something Inside So Strong”, by Labi Siffre.</w:t>
      </w:r>
    </w:p>
    <w:p w14:paraId="62330292" w14:textId="5EE779ED" w:rsidR="007B4F1B" w:rsidRPr="00DB1FB2" w:rsidRDefault="007B4F1B" w:rsidP="00171F8D">
      <w:pPr>
        <w:pStyle w:val="NormalWeb"/>
        <w:spacing w:before="0" w:after="0" w:line="240" w:lineRule="auto"/>
        <w:rPr>
          <w:rFonts w:ascii="Arial" w:hAnsi="Arial" w:cs="Arial"/>
        </w:rPr>
      </w:pPr>
    </w:p>
    <w:p w14:paraId="6FB5C327" w14:textId="77777777" w:rsidR="00F47921" w:rsidRDefault="00BC275D" w:rsidP="00C45223">
      <w:pPr>
        <w:pStyle w:val="Heading2"/>
        <w:shd w:val="clear" w:color="auto" w:fill="FFFFFF"/>
        <w:spacing w:before="0" w:after="0"/>
        <w:rPr>
          <w:rFonts w:ascii="Arial" w:hAnsi="Arial" w:cs="Arial"/>
          <w:sz w:val="24"/>
          <w:szCs w:val="24"/>
        </w:rPr>
      </w:pPr>
      <w:r w:rsidRPr="00DB1FB2">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FB15D1" w:rsidRPr="00422A6A" w14:paraId="471665D7" w14:textId="77777777" w:rsidTr="00422A6A">
        <w:tc>
          <w:tcPr>
            <w:tcW w:w="4981" w:type="dxa"/>
            <w:shd w:val="clear" w:color="auto" w:fill="auto"/>
          </w:tcPr>
          <w:p w14:paraId="778F7CFD" w14:textId="77777777" w:rsidR="00B62EA6" w:rsidRPr="00422A6A" w:rsidRDefault="00B62EA6" w:rsidP="00422A6A">
            <w:pPr>
              <w:pStyle w:val="Heading2"/>
              <w:shd w:val="clear" w:color="auto" w:fill="FFFFFF"/>
              <w:spacing w:before="0" w:after="0"/>
              <w:rPr>
                <w:rFonts w:ascii="Arial" w:hAnsi="Arial" w:cs="Arial"/>
                <w:kern w:val="0"/>
                <w:sz w:val="24"/>
                <w:szCs w:val="24"/>
                <w:lang w:eastAsia="en-GB" w:bidi="ar-SA"/>
              </w:rPr>
            </w:pPr>
            <w:r w:rsidRPr="00422A6A">
              <w:rPr>
                <w:rFonts w:ascii="Arial" w:hAnsi="Arial" w:cs="Arial"/>
                <w:color w:val="111111"/>
                <w:sz w:val="24"/>
                <w:szCs w:val="24"/>
              </w:rPr>
              <w:t>(</w:t>
            </w:r>
            <w:r w:rsidRPr="00422A6A">
              <w:rPr>
                <w:rFonts w:ascii="Arial" w:hAnsi="Arial" w:cs="Arial"/>
                <w:sz w:val="24"/>
                <w:szCs w:val="24"/>
              </w:rPr>
              <w:t>Something Inside) So Strong</w:t>
            </w:r>
          </w:p>
          <w:p w14:paraId="56BAF43D" w14:textId="77777777" w:rsidR="00B62EA6" w:rsidRPr="00422A6A" w:rsidRDefault="00B62EA6" w:rsidP="00422A6A">
            <w:pPr>
              <w:shd w:val="clear" w:color="auto" w:fill="FFFFFF"/>
              <w:rPr>
                <w:rFonts w:ascii="Arial" w:hAnsi="Arial"/>
              </w:rPr>
            </w:pPr>
            <w:hyperlink r:id="rId5" w:history="1">
              <w:r w:rsidRPr="00422A6A">
                <w:rPr>
                  <w:rStyle w:val="Hyperlink"/>
                  <w:rFonts w:ascii="Arial" w:hAnsi="Arial"/>
                  <w:color w:val="auto"/>
                  <w:u w:val="none"/>
                </w:rPr>
                <w:t>Labi Siffre</w:t>
              </w:r>
            </w:hyperlink>
          </w:p>
          <w:p w14:paraId="5D38AB97" w14:textId="77777777" w:rsidR="00B62EA6" w:rsidRPr="00422A6A" w:rsidRDefault="00B62EA6" w:rsidP="00422A6A">
            <w:pPr>
              <w:shd w:val="clear" w:color="auto" w:fill="FFFFFF"/>
              <w:rPr>
                <w:rFonts w:ascii="Arial" w:hAnsi="Arial"/>
              </w:rPr>
            </w:pPr>
          </w:p>
          <w:p w14:paraId="621B9B1E" w14:textId="77777777" w:rsidR="00B62EA6" w:rsidRPr="00422A6A" w:rsidRDefault="00B62EA6" w:rsidP="00422A6A">
            <w:pPr>
              <w:pStyle w:val="bparactl"/>
              <w:shd w:val="clear" w:color="auto" w:fill="FFFFFF"/>
              <w:spacing w:before="0" w:beforeAutospacing="0" w:after="0" w:afterAutospacing="0"/>
              <w:rPr>
                <w:rFonts w:ascii="Arial" w:hAnsi="Arial" w:cs="Arial"/>
              </w:rPr>
            </w:pPr>
            <w:r w:rsidRPr="00422A6A">
              <w:rPr>
                <w:rFonts w:ascii="Arial" w:hAnsi="Arial" w:cs="Arial"/>
              </w:rPr>
              <w:t>The higher you build your barriers</w:t>
            </w:r>
            <w:r w:rsidRPr="00422A6A">
              <w:rPr>
                <w:rFonts w:ascii="Arial" w:hAnsi="Arial" w:cs="Arial"/>
              </w:rPr>
              <w:br/>
              <w:t>The taller I become</w:t>
            </w:r>
            <w:r w:rsidRPr="00422A6A">
              <w:rPr>
                <w:rFonts w:ascii="Arial" w:hAnsi="Arial" w:cs="Arial"/>
              </w:rPr>
              <w:br/>
              <w:t>The further you take my rights away</w:t>
            </w:r>
            <w:r w:rsidRPr="00422A6A">
              <w:rPr>
                <w:rFonts w:ascii="Arial" w:hAnsi="Arial" w:cs="Arial"/>
              </w:rPr>
              <w:br/>
              <w:t>The faster I will run</w:t>
            </w:r>
            <w:r w:rsidRPr="00422A6A">
              <w:rPr>
                <w:rFonts w:ascii="Arial" w:hAnsi="Arial" w:cs="Arial"/>
              </w:rPr>
              <w:br/>
              <w:t>You can deny me, you can decide</w:t>
            </w:r>
            <w:r w:rsidRPr="00422A6A">
              <w:rPr>
                <w:rFonts w:ascii="Arial" w:hAnsi="Arial" w:cs="Arial"/>
              </w:rPr>
              <w:br/>
              <w:t>To turn your face away</w:t>
            </w:r>
            <w:r w:rsidRPr="00422A6A">
              <w:rPr>
                <w:rFonts w:ascii="Arial" w:hAnsi="Arial" w:cs="Arial"/>
              </w:rPr>
              <w:br/>
              <w:t>No matter 'cause there's</w:t>
            </w:r>
          </w:p>
          <w:p w14:paraId="581AB0E1" w14:textId="77777777" w:rsidR="00B62EA6" w:rsidRPr="00422A6A" w:rsidRDefault="00B62EA6" w:rsidP="00422A6A">
            <w:pPr>
              <w:pStyle w:val="bparactl"/>
              <w:shd w:val="clear" w:color="auto" w:fill="FFFFFF"/>
              <w:spacing w:before="0" w:beforeAutospacing="0" w:after="0" w:afterAutospacing="0"/>
              <w:rPr>
                <w:rFonts w:ascii="Arial" w:hAnsi="Arial" w:cs="Arial"/>
              </w:rPr>
            </w:pPr>
          </w:p>
          <w:p w14:paraId="13007F8F" w14:textId="77777777" w:rsidR="00B62EA6" w:rsidRPr="00422A6A" w:rsidRDefault="00B62EA6" w:rsidP="00422A6A">
            <w:pPr>
              <w:pStyle w:val="bparactl"/>
              <w:shd w:val="clear" w:color="auto" w:fill="FFFFFF"/>
              <w:spacing w:before="0" w:beforeAutospacing="0" w:after="0" w:afterAutospacing="0"/>
              <w:rPr>
                <w:rFonts w:ascii="Arial" w:hAnsi="Arial" w:cs="Arial"/>
              </w:rPr>
            </w:pPr>
            <w:r w:rsidRPr="00422A6A">
              <w:rPr>
                <w:rFonts w:ascii="Arial" w:hAnsi="Arial" w:cs="Arial"/>
              </w:rPr>
              <w:t>Something inside so strong</w:t>
            </w:r>
            <w:r w:rsidRPr="00422A6A">
              <w:rPr>
                <w:rFonts w:ascii="Arial" w:hAnsi="Arial" w:cs="Arial"/>
              </w:rPr>
              <w:br/>
              <w:t>I know that I can make it</w:t>
            </w:r>
            <w:r w:rsidRPr="00422A6A">
              <w:rPr>
                <w:rFonts w:ascii="Arial" w:hAnsi="Arial" w:cs="Arial"/>
              </w:rPr>
              <w:br/>
              <w:t>Though you're doing me wrong, so wrong</w:t>
            </w:r>
            <w:r w:rsidRPr="00422A6A">
              <w:rPr>
                <w:rFonts w:ascii="Arial" w:hAnsi="Arial" w:cs="Arial"/>
              </w:rPr>
              <w:br/>
              <w:t>You thought that my pride was gone, oh no</w:t>
            </w:r>
            <w:r w:rsidRPr="00422A6A">
              <w:rPr>
                <w:rFonts w:ascii="Arial" w:hAnsi="Arial" w:cs="Arial"/>
              </w:rPr>
              <w:br/>
              <w:t>There's something inside so strong</w:t>
            </w:r>
            <w:r w:rsidRPr="00422A6A">
              <w:rPr>
                <w:rFonts w:ascii="Arial" w:hAnsi="Arial" w:cs="Arial"/>
              </w:rPr>
              <w:br/>
              <w:t>Oh, something inside so strong.</w:t>
            </w:r>
          </w:p>
          <w:p w14:paraId="152A3FEF" w14:textId="77777777" w:rsidR="00B62EA6" w:rsidRPr="00422A6A" w:rsidRDefault="00B62EA6" w:rsidP="00422A6A">
            <w:pPr>
              <w:pStyle w:val="bparactl"/>
              <w:shd w:val="clear" w:color="auto" w:fill="FFFFFF"/>
              <w:spacing w:before="0" w:beforeAutospacing="0" w:after="0" w:afterAutospacing="0"/>
              <w:rPr>
                <w:rFonts w:ascii="Arial" w:hAnsi="Arial" w:cs="Arial"/>
              </w:rPr>
            </w:pPr>
          </w:p>
          <w:p w14:paraId="10E36308" w14:textId="77777777" w:rsidR="00B62EA6" w:rsidRPr="00422A6A" w:rsidRDefault="00B62EA6" w:rsidP="00422A6A">
            <w:pPr>
              <w:pStyle w:val="bparactl"/>
              <w:shd w:val="clear" w:color="auto" w:fill="FFFFFF"/>
              <w:spacing w:before="0" w:beforeAutospacing="0" w:after="0" w:afterAutospacing="0"/>
              <w:rPr>
                <w:rFonts w:ascii="Arial" w:hAnsi="Arial" w:cs="Arial"/>
              </w:rPr>
            </w:pPr>
            <w:r w:rsidRPr="00422A6A">
              <w:rPr>
                <w:rFonts w:ascii="Arial" w:hAnsi="Arial" w:cs="Arial"/>
              </w:rPr>
              <w:t>The more you refuse to hear my voice</w:t>
            </w:r>
            <w:r w:rsidRPr="00422A6A">
              <w:rPr>
                <w:rFonts w:ascii="Arial" w:hAnsi="Arial" w:cs="Arial"/>
              </w:rPr>
              <w:br/>
              <w:t>The louder I will sing</w:t>
            </w:r>
            <w:r w:rsidRPr="00422A6A">
              <w:rPr>
                <w:rFonts w:ascii="Arial" w:hAnsi="Arial" w:cs="Arial"/>
              </w:rPr>
              <w:br/>
              <w:t xml:space="preserve">You hide behind walls of Jericho </w:t>
            </w:r>
            <w:r w:rsidRPr="00422A6A">
              <w:rPr>
                <w:rFonts w:ascii="Arial" w:hAnsi="Arial" w:cs="Arial"/>
              </w:rPr>
              <w:br/>
              <w:t>Your lies will come tumbling</w:t>
            </w:r>
            <w:r w:rsidRPr="00422A6A">
              <w:rPr>
                <w:rFonts w:ascii="Arial" w:hAnsi="Arial" w:cs="Arial"/>
              </w:rPr>
              <w:br/>
              <w:t>Deny my place in time, you squander wealth that's mine</w:t>
            </w:r>
            <w:r w:rsidRPr="00422A6A">
              <w:rPr>
                <w:rFonts w:ascii="Arial" w:hAnsi="Arial" w:cs="Arial"/>
              </w:rPr>
              <w:br/>
              <w:t>My light will shine so brightly it will blind you</w:t>
            </w:r>
            <w:r w:rsidRPr="00422A6A">
              <w:rPr>
                <w:rFonts w:ascii="Arial" w:hAnsi="Arial" w:cs="Arial"/>
              </w:rPr>
              <w:br/>
              <w:t>Because there's</w:t>
            </w:r>
          </w:p>
          <w:p w14:paraId="7E5AEE03" w14:textId="77777777" w:rsidR="00B62EA6" w:rsidRPr="00422A6A" w:rsidRDefault="00B62EA6" w:rsidP="00422A6A">
            <w:pPr>
              <w:pStyle w:val="bparactl"/>
              <w:shd w:val="clear" w:color="auto" w:fill="FFFFFF"/>
              <w:spacing w:before="0" w:beforeAutospacing="0" w:after="0" w:afterAutospacing="0"/>
              <w:rPr>
                <w:rFonts w:ascii="Arial" w:hAnsi="Arial" w:cs="Arial"/>
              </w:rPr>
            </w:pPr>
          </w:p>
          <w:p w14:paraId="5938FC50" w14:textId="77777777" w:rsidR="00FB15D1" w:rsidRPr="00422A6A" w:rsidRDefault="00FB15D1" w:rsidP="00422A6A">
            <w:pPr>
              <w:pStyle w:val="bparactl"/>
              <w:shd w:val="clear" w:color="auto" w:fill="FFFFFF"/>
              <w:spacing w:before="0" w:beforeAutospacing="0" w:after="0" w:afterAutospacing="0"/>
              <w:rPr>
                <w:rFonts w:ascii="Arial" w:hAnsi="Arial" w:cs="Arial"/>
              </w:rPr>
            </w:pPr>
          </w:p>
        </w:tc>
        <w:tc>
          <w:tcPr>
            <w:tcW w:w="4981" w:type="dxa"/>
            <w:shd w:val="clear" w:color="auto" w:fill="auto"/>
          </w:tcPr>
          <w:p w14:paraId="792D6B05" w14:textId="77777777" w:rsidR="00316E3D" w:rsidRPr="00422A6A" w:rsidRDefault="00316E3D" w:rsidP="00422A6A">
            <w:pPr>
              <w:pStyle w:val="bparactl"/>
              <w:shd w:val="clear" w:color="auto" w:fill="FFFFFF"/>
              <w:spacing w:before="0" w:beforeAutospacing="0" w:after="0" w:afterAutospacing="0"/>
              <w:rPr>
                <w:rFonts w:ascii="Arial" w:hAnsi="Arial" w:cs="Arial"/>
              </w:rPr>
            </w:pPr>
            <w:r w:rsidRPr="00422A6A">
              <w:rPr>
                <w:rFonts w:ascii="Arial" w:hAnsi="Arial" w:cs="Arial"/>
              </w:rPr>
              <w:t xml:space="preserve">Something inside so strong, </w:t>
            </w:r>
            <w:r w:rsidRPr="00422A6A">
              <w:rPr>
                <w:rFonts w:ascii="Arial" w:hAnsi="Arial" w:cs="Arial"/>
              </w:rPr>
              <w:br/>
              <w:t>I know that I can make it</w:t>
            </w:r>
            <w:r w:rsidRPr="00422A6A">
              <w:rPr>
                <w:rFonts w:ascii="Arial" w:hAnsi="Arial" w:cs="Arial"/>
              </w:rPr>
              <w:br/>
              <w:t>Though you're doing me wrong, so wrong</w:t>
            </w:r>
            <w:r w:rsidRPr="00422A6A">
              <w:rPr>
                <w:rFonts w:ascii="Arial" w:hAnsi="Arial" w:cs="Arial"/>
              </w:rPr>
              <w:br/>
              <w:t>You thought that my pride was gone, oh no</w:t>
            </w:r>
            <w:r w:rsidRPr="00422A6A">
              <w:rPr>
                <w:rFonts w:ascii="Arial" w:hAnsi="Arial" w:cs="Arial"/>
              </w:rPr>
              <w:br/>
              <w:t>There's something inside so strong</w:t>
            </w:r>
            <w:r w:rsidRPr="00422A6A">
              <w:rPr>
                <w:rFonts w:ascii="Arial" w:hAnsi="Arial" w:cs="Arial"/>
              </w:rPr>
              <w:br/>
              <w:t>Oh, something inside so strong</w:t>
            </w:r>
          </w:p>
          <w:p w14:paraId="5E6F8B63" w14:textId="77777777" w:rsidR="00316E3D" w:rsidRPr="00422A6A" w:rsidRDefault="00316E3D" w:rsidP="00422A6A">
            <w:pPr>
              <w:pStyle w:val="bparactl"/>
              <w:shd w:val="clear" w:color="auto" w:fill="FFFFFF"/>
              <w:spacing w:before="0" w:beforeAutospacing="0" w:after="0" w:afterAutospacing="0"/>
              <w:rPr>
                <w:rFonts w:ascii="Arial" w:hAnsi="Arial" w:cs="Arial"/>
              </w:rPr>
            </w:pPr>
          </w:p>
          <w:p w14:paraId="78433672" w14:textId="458C9951" w:rsidR="00316E3D" w:rsidRPr="00422A6A" w:rsidRDefault="00316E3D" w:rsidP="00422A6A">
            <w:pPr>
              <w:pStyle w:val="bparactl"/>
              <w:shd w:val="clear" w:color="auto" w:fill="FFFFFF"/>
              <w:spacing w:before="0" w:beforeAutospacing="0" w:after="0" w:afterAutospacing="0"/>
              <w:rPr>
                <w:rFonts w:ascii="Arial" w:hAnsi="Arial" w:cs="Arial"/>
              </w:rPr>
            </w:pPr>
            <w:r w:rsidRPr="00422A6A">
              <w:rPr>
                <w:rFonts w:ascii="Arial" w:hAnsi="Arial" w:cs="Arial"/>
              </w:rPr>
              <w:t>Brothers and sisters</w:t>
            </w:r>
            <w:r w:rsidRPr="00422A6A">
              <w:rPr>
                <w:rFonts w:ascii="Arial" w:hAnsi="Arial" w:cs="Arial"/>
              </w:rPr>
              <w:br/>
              <w:t>When they insist we're just not good enough</w:t>
            </w:r>
            <w:r w:rsidRPr="00422A6A">
              <w:rPr>
                <w:rFonts w:ascii="Arial" w:hAnsi="Arial" w:cs="Arial"/>
              </w:rPr>
              <w:br/>
              <w:t>Well we know better</w:t>
            </w:r>
            <w:r w:rsidRPr="00422A6A">
              <w:rPr>
                <w:rFonts w:ascii="Arial" w:hAnsi="Arial" w:cs="Arial"/>
              </w:rPr>
              <w:br/>
              <w:t>Just look him in his eyes and say</w:t>
            </w:r>
            <w:r w:rsidRPr="00422A6A">
              <w:rPr>
                <w:rFonts w:ascii="Arial" w:hAnsi="Arial" w:cs="Arial"/>
              </w:rPr>
              <w:br/>
              <w:t>We're gonna do it anyway</w:t>
            </w:r>
            <w:r w:rsidRPr="00422A6A">
              <w:rPr>
                <w:rFonts w:ascii="Arial" w:hAnsi="Arial" w:cs="Arial"/>
              </w:rPr>
              <w:br/>
              <w:t>We're gonna do it anyway</w:t>
            </w:r>
          </w:p>
          <w:p w14:paraId="3DE29377" w14:textId="77777777" w:rsidR="00316E3D" w:rsidRPr="00422A6A" w:rsidRDefault="00316E3D" w:rsidP="00422A6A">
            <w:pPr>
              <w:pStyle w:val="bparactl"/>
              <w:shd w:val="clear" w:color="auto" w:fill="FFFFFF"/>
              <w:spacing w:before="0" w:beforeAutospacing="0" w:after="0" w:afterAutospacing="0"/>
              <w:rPr>
                <w:rFonts w:ascii="Arial" w:hAnsi="Arial" w:cs="Arial"/>
              </w:rPr>
            </w:pPr>
          </w:p>
          <w:p w14:paraId="668F5E54" w14:textId="09DA4C02" w:rsidR="009034E9" w:rsidRPr="00422A6A" w:rsidRDefault="009034E9" w:rsidP="00422A6A">
            <w:pPr>
              <w:pStyle w:val="bparactl"/>
              <w:shd w:val="clear" w:color="auto" w:fill="FFFFFF"/>
              <w:spacing w:before="0" w:beforeAutospacing="0" w:after="0" w:afterAutospacing="0"/>
              <w:rPr>
                <w:rFonts w:ascii="Arial" w:hAnsi="Arial" w:cs="Arial"/>
              </w:rPr>
            </w:pPr>
            <w:r w:rsidRPr="00422A6A">
              <w:rPr>
                <w:rFonts w:ascii="Arial" w:hAnsi="Arial" w:cs="Arial"/>
              </w:rPr>
              <w:t>There's something inside so strong</w:t>
            </w:r>
            <w:r w:rsidRPr="00422A6A">
              <w:rPr>
                <w:rFonts w:ascii="Arial" w:hAnsi="Arial" w:cs="Arial"/>
              </w:rPr>
              <w:br/>
              <w:t>And I know that I can make it</w:t>
            </w:r>
            <w:r w:rsidRPr="00422A6A">
              <w:rPr>
                <w:rFonts w:ascii="Arial" w:hAnsi="Arial" w:cs="Arial"/>
              </w:rPr>
              <w:br/>
              <w:t>Though you're doing me wrong, so wrong</w:t>
            </w:r>
            <w:r w:rsidRPr="00422A6A">
              <w:rPr>
                <w:rFonts w:ascii="Arial" w:hAnsi="Arial" w:cs="Arial"/>
              </w:rPr>
              <w:br/>
              <w:t>You thought that my pride was gone, oh no</w:t>
            </w:r>
            <w:r w:rsidRPr="00422A6A">
              <w:rPr>
                <w:rFonts w:ascii="Arial" w:hAnsi="Arial" w:cs="Arial"/>
              </w:rPr>
              <w:br/>
              <w:t>There's something inside so strong, oh</w:t>
            </w:r>
            <w:r w:rsidRPr="00422A6A">
              <w:rPr>
                <w:rFonts w:ascii="Arial" w:hAnsi="Arial" w:cs="Arial"/>
              </w:rPr>
              <w:br/>
              <w:t>Something inside so strong</w:t>
            </w:r>
          </w:p>
          <w:p w14:paraId="16A2B17C" w14:textId="77777777" w:rsidR="009034E9" w:rsidRPr="00422A6A" w:rsidRDefault="009034E9" w:rsidP="00422A6A">
            <w:pPr>
              <w:pStyle w:val="bparactl"/>
              <w:shd w:val="clear" w:color="auto" w:fill="FFFFFF"/>
              <w:spacing w:before="0" w:beforeAutospacing="0" w:after="0" w:afterAutospacing="0"/>
              <w:rPr>
                <w:rFonts w:ascii="Arial" w:hAnsi="Arial" w:cs="Arial"/>
              </w:rPr>
            </w:pPr>
          </w:p>
          <w:p w14:paraId="7A346512" w14:textId="1F221EEC" w:rsidR="00FB15D1" w:rsidRPr="00422A6A" w:rsidRDefault="00FB15D1" w:rsidP="00422A6A">
            <w:pPr>
              <w:pStyle w:val="Heading2"/>
              <w:spacing w:before="0" w:after="0"/>
              <w:rPr>
                <w:rFonts w:ascii="Arial" w:hAnsi="Arial" w:cs="Arial"/>
                <w:sz w:val="24"/>
                <w:szCs w:val="24"/>
              </w:rPr>
            </w:pPr>
          </w:p>
        </w:tc>
      </w:tr>
    </w:tbl>
    <w:p w14:paraId="1E9CD943" w14:textId="77777777" w:rsidR="00F47921" w:rsidRDefault="00F47921" w:rsidP="00C45223">
      <w:pPr>
        <w:pStyle w:val="Heading2"/>
        <w:shd w:val="clear" w:color="auto" w:fill="FFFFFF"/>
        <w:spacing w:before="0" w:after="0"/>
        <w:rPr>
          <w:rFonts w:ascii="Arial" w:hAnsi="Arial" w:cs="Arial"/>
          <w:sz w:val="24"/>
          <w:szCs w:val="24"/>
        </w:rPr>
      </w:pPr>
    </w:p>
    <w:p w14:paraId="28362EF4" w14:textId="77777777" w:rsidR="00B62EA6" w:rsidRPr="00C45223" w:rsidRDefault="00B62EA6" w:rsidP="00C45223">
      <w:pPr>
        <w:pStyle w:val="bparactl"/>
        <w:shd w:val="clear" w:color="auto" w:fill="FFFFFF"/>
        <w:spacing w:before="0" w:beforeAutospacing="0" w:after="0" w:afterAutospacing="0"/>
        <w:rPr>
          <w:rFonts w:ascii="Arial" w:hAnsi="Arial" w:cs="Arial"/>
        </w:rPr>
      </w:pPr>
    </w:p>
    <w:p w14:paraId="1AB3378A" w14:textId="5D642940" w:rsidR="00BC275D" w:rsidRPr="00C45223" w:rsidRDefault="00BC275D" w:rsidP="00C45223">
      <w:pPr>
        <w:shd w:val="clear" w:color="auto" w:fill="FFFFFF"/>
        <w:rPr>
          <w:rFonts w:ascii="Arial" w:hAnsi="Arial"/>
        </w:rPr>
      </w:pPr>
    </w:p>
    <w:p w14:paraId="713D66F1" w14:textId="6866666C" w:rsidR="00BC275D" w:rsidRPr="00C45223" w:rsidRDefault="00BC275D" w:rsidP="00C45223">
      <w:pPr>
        <w:pStyle w:val="NormalWeb"/>
        <w:spacing w:before="0" w:after="0" w:line="240" w:lineRule="auto"/>
        <w:rPr>
          <w:rFonts w:ascii="Arial" w:hAnsi="Arial" w:cs="Arial"/>
        </w:rPr>
      </w:pPr>
    </w:p>
    <w:sectPr w:rsidR="00BC275D" w:rsidRPr="00C45223" w:rsidSect="000D5A17">
      <w:pgSz w:w="11906" w:h="16838"/>
      <w:pgMar w:top="993" w:right="1080" w:bottom="851"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859"/>
    <w:rsid w:val="00002B6C"/>
    <w:rsid w:val="0001696D"/>
    <w:rsid w:val="000314A6"/>
    <w:rsid w:val="00037160"/>
    <w:rsid w:val="00045EF8"/>
    <w:rsid w:val="00046A06"/>
    <w:rsid w:val="0008074C"/>
    <w:rsid w:val="000834D7"/>
    <w:rsid w:val="0009188D"/>
    <w:rsid w:val="00092A97"/>
    <w:rsid w:val="000934AF"/>
    <w:rsid w:val="000A69E3"/>
    <w:rsid w:val="000C26A5"/>
    <w:rsid w:val="000D5A17"/>
    <w:rsid w:val="000F295B"/>
    <w:rsid w:val="000F63CF"/>
    <w:rsid w:val="00100102"/>
    <w:rsid w:val="00106E88"/>
    <w:rsid w:val="00122E10"/>
    <w:rsid w:val="00133FC2"/>
    <w:rsid w:val="00136CC0"/>
    <w:rsid w:val="00144264"/>
    <w:rsid w:val="00145C59"/>
    <w:rsid w:val="001470DA"/>
    <w:rsid w:val="0014791A"/>
    <w:rsid w:val="00156035"/>
    <w:rsid w:val="00167CD7"/>
    <w:rsid w:val="00167D71"/>
    <w:rsid w:val="00170518"/>
    <w:rsid w:val="00171F8D"/>
    <w:rsid w:val="00183983"/>
    <w:rsid w:val="00186C7D"/>
    <w:rsid w:val="0019059D"/>
    <w:rsid w:val="001A10D7"/>
    <w:rsid w:val="001A40B7"/>
    <w:rsid w:val="001A4DF6"/>
    <w:rsid w:val="001C4672"/>
    <w:rsid w:val="001D056A"/>
    <w:rsid w:val="001D1025"/>
    <w:rsid w:val="001F58D3"/>
    <w:rsid w:val="0020604B"/>
    <w:rsid w:val="0020739C"/>
    <w:rsid w:val="00227F6B"/>
    <w:rsid w:val="002310DD"/>
    <w:rsid w:val="00231685"/>
    <w:rsid w:val="0023288D"/>
    <w:rsid w:val="0023682F"/>
    <w:rsid w:val="00255FC3"/>
    <w:rsid w:val="00271987"/>
    <w:rsid w:val="002769B0"/>
    <w:rsid w:val="00277A16"/>
    <w:rsid w:val="002973F2"/>
    <w:rsid w:val="002D2EAF"/>
    <w:rsid w:val="002F0EEF"/>
    <w:rsid w:val="00316362"/>
    <w:rsid w:val="00316E3D"/>
    <w:rsid w:val="00321A4C"/>
    <w:rsid w:val="0034300A"/>
    <w:rsid w:val="00351EF6"/>
    <w:rsid w:val="00354B63"/>
    <w:rsid w:val="0035726E"/>
    <w:rsid w:val="00365B38"/>
    <w:rsid w:val="0036793C"/>
    <w:rsid w:val="00373889"/>
    <w:rsid w:val="00387885"/>
    <w:rsid w:val="003B192A"/>
    <w:rsid w:val="003D0330"/>
    <w:rsid w:val="003D55FD"/>
    <w:rsid w:val="00422A6A"/>
    <w:rsid w:val="00426979"/>
    <w:rsid w:val="004272FB"/>
    <w:rsid w:val="0043083A"/>
    <w:rsid w:val="004343E9"/>
    <w:rsid w:val="00443310"/>
    <w:rsid w:val="004456C2"/>
    <w:rsid w:val="00450F35"/>
    <w:rsid w:val="004A4E8A"/>
    <w:rsid w:val="004E5840"/>
    <w:rsid w:val="004F768E"/>
    <w:rsid w:val="00501E41"/>
    <w:rsid w:val="00521CB9"/>
    <w:rsid w:val="00527B22"/>
    <w:rsid w:val="00543A14"/>
    <w:rsid w:val="00544090"/>
    <w:rsid w:val="005514C7"/>
    <w:rsid w:val="00581D96"/>
    <w:rsid w:val="00586151"/>
    <w:rsid w:val="005869D1"/>
    <w:rsid w:val="005A0950"/>
    <w:rsid w:val="005B30B0"/>
    <w:rsid w:val="005D227D"/>
    <w:rsid w:val="005D3430"/>
    <w:rsid w:val="005D74DE"/>
    <w:rsid w:val="005F4D6E"/>
    <w:rsid w:val="00616540"/>
    <w:rsid w:val="006169BD"/>
    <w:rsid w:val="006202B9"/>
    <w:rsid w:val="0063098E"/>
    <w:rsid w:val="0064776F"/>
    <w:rsid w:val="00653409"/>
    <w:rsid w:val="00656360"/>
    <w:rsid w:val="00660238"/>
    <w:rsid w:val="00664066"/>
    <w:rsid w:val="0067344F"/>
    <w:rsid w:val="00682432"/>
    <w:rsid w:val="006A4CA7"/>
    <w:rsid w:val="006B783F"/>
    <w:rsid w:val="006D100A"/>
    <w:rsid w:val="00714C2B"/>
    <w:rsid w:val="00721C04"/>
    <w:rsid w:val="0073288C"/>
    <w:rsid w:val="00733D88"/>
    <w:rsid w:val="00735399"/>
    <w:rsid w:val="0073761D"/>
    <w:rsid w:val="00782BFC"/>
    <w:rsid w:val="007A513F"/>
    <w:rsid w:val="007A69E4"/>
    <w:rsid w:val="007B29D5"/>
    <w:rsid w:val="007B4F1B"/>
    <w:rsid w:val="007C0CE7"/>
    <w:rsid w:val="007D7C81"/>
    <w:rsid w:val="007E0EA2"/>
    <w:rsid w:val="0080257B"/>
    <w:rsid w:val="00814B4D"/>
    <w:rsid w:val="008172A6"/>
    <w:rsid w:val="008205B2"/>
    <w:rsid w:val="0082575D"/>
    <w:rsid w:val="00827688"/>
    <w:rsid w:val="00827A0B"/>
    <w:rsid w:val="00827C15"/>
    <w:rsid w:val="008459C8"/>
    <w:rsid w:val="00851370"/>
    <w:rsid w:val="008723EE"/>
    <w:rsid w:val="008A759E"/>
    <w:rsid w:val="008B66DB"/>
    <w:rsid w:val="008C5068"/>
    <w:rsid w:val="008C6FC8"/>
    <w:rsid w:val="008D36F3"/>
    <w:rsid w:val="008D6ECF"/>
    <w:rsid w:val="008F1662"/>
    <w:rsid w:val="008F43FC"/>
    <w:rsid w:val="00901D7C"/>
    <w:rsid w:val="009034E9"/>
    <w:rsid w:val="009102F3"/>
    <w:rsid w:val="00911970"/>
    <w:rsid w:val="0092124D"/>
    <w:rsid w:val="009269B4"/>
    <w:rsid w:val="009376CB"/>
    <w:rsid w:val="0095302B"/>
    <w:rsid w:val="00956159"/>
    <w:rsid w:val="009623D2"/>
    <w:rsid w:val="00993BEC"/>
    <w:rsid w:val="009B46A9"/>
    <w:rsid w:val="009C22AF"/>
    <w:rsid w:val="009E27FE"/>
    <w:rsid w:val="009F2C0A"/>
    <w:rsid w:val="00A039CA"/>
    <w:rsid w:val="00A061E3"/>
    <w:rsid w:val="00A15720"/>
    <w:rsid w:val="00A178BA"/>
    <w:rsid w:val="00A438AD"/>
    <w:rsid w:val="00A46CE5"/>
    <w:rsid w:val="00A53412"/>
    <w:rsid w:val="00A72568"/>
    <w:rsid w:val="00A812E5"/>
    <w:rsid w:val="00A868F8"/>
    <w:rsid w:val="00A921C3"/>
    <w:rsid w:val="00A93580"/>
    <w:rsid w:val="00A93A68"/>
    <w:rsid w:val="00AA3027"/>
    <w:rsid w:val="00AC2652"/>
    <w:rsid w:val="00AC3E60"/>
    <w:rsid w:val="00AD6152"/>
    <w:rsid w:val="00AF05F2"/>
    <w:rsid w:val="00AF16B4"/>
    <w:rsid w:val="00AF3D9A"/>
    <w:rsid w:val="00AF5EFC"/>
    <w:rsid w:val="00B003B4"/>
    <w:rsid w:val="00B226F6"/>
    <w:rsid w:val="00B26380"/>
    <w:rsid w:val="00B30DD3"/>
    <w:rsid w:val="00B52C01"/>
    <w:rsid w:val="00B62EA6"/>
    <w:rsid w:val="00B65BD8"/>
    <w:rsid w:val="00B73D4D"/>
    <w:rsid w:val="00B87785"/>
    <w:rsid w:val="00B90C88"/>
    <w:rsid w:val="00B92DE6"/>
    <w:rsid w:val="00B93C6F"/>
    <w:rsid w:val="00BA226E"/>
    <w:rsid w:val="00BB0C79"/>
    <w:rsid w:val="00BB19EF"/>
    <w:rsid w:val="00BB2E4C"/>
    <w:rsid w:val="00BB7002"/>
    <w:rsid w:val="00BC275D"/>
    <w:rsid w:val="00BC2B3F"/>
    <w:rsid w:val="00BC69D2"/>
    <w:rsid w:val="00BD26A0"/>
    <w:rsid w:val="00C01BFF"/>
    <w:rsid w:val="00C209D2"/>
    <w:rsid w:val="00C20F60"/>
    <w:rsid w:val="00C30578"/>
    <w:rsid w:val="00C30DB5"/>
    <w:rsid w:val="00C45223"/>
    <w:rsid w:val="00C75A7B"/>
    <w:rsid w:val="00C86F25"/>
    <w:rsid w:val="00C92AFB"/>
    <w:rsid w:val="00C93F7F"/>
    <w:rsid w:val="00CB350A"/>
    <w:rsid w:val="00CB3924"/>
    <w:rsid w:val="00CC6B8D"/>
    <w:rsid w:val="00CD226B"/>
    <w:rsid w:val="00CD3338"/>
    <w:rsid w:val="00CD5B8F"/>
    <w:rsid w:val="00CD66C2"/>
    <w:rsid w:val="00CF5F9E"/>
    <w:rsid w:val="00D168FF"/>
    <w:rsid w:val="00D2535A"/>
    <w:rsid w:val="00D308B2"/>
    <w:rsid w:val="00D34096"/>
    <w:rsid w:val="00D4728F"/>
    <w:rsid w:val="00D538CF"/>
    <w:rsid w:val="00D82018"/>
    <w:rsid w:val="00D87B0E"/>
    <w:rsid w:val="00DB1FB2"/>
    <w:rsid w:val="00DB6FB1"/>
    <w:rsid w:val="00DC5A6B"/>
    <w:rsid w:val="00DD6715"/>
    <w:rsid w:val="00DF1778"/>
    <w:rsid w:val="00DF3559"/>
    <w:rsid w:val="00DF770E"/>
    <w:rsid w:val="00E03B15"/>
    <w:rsid w:val="00E24565"/>
    <w:rsid w:val="00E52A40"/>
    <w:rsid w:val="00E52B08"/>
    <w:rsid w:val="00E652A4"/>
    <w:rsid w:val="00E762DF"/>
    <w:rsid w:val="00E84BC0"/>
    <w:rsid w:val="00E879D3"/>
    <w:rsid w:val="00E90B98"/>
    <w:rsid w:val="00EA057F"/>
    <w:rsid w:val="00EA4103"/>
    <w:rsid w:val="00EB7EE4"/>
    <w:rsid w:val="00EC0E8C"/>
    <w:rsid w:val="00ED5E63"/>
    <w:rsid w:val="00EE6859"/>
    <w:rsid w:val="00EF068C"/>
    <w:rsid w:val="00F069AC"/>
    <w:rsid w:val="00F27986"/>
    <w:rsid w:val="00F30AC6"/>
    <w:rsid w:val="00F344F3"/>
    <w:rsid w:val="00F46206"/>
    <w:rsid w:val="00F46D6E"/>
    <w:rsid w:val="00F47921"/>
    <w:rsid w:val="00F5278D"/>
    <w:rsid w:val="00F62611"/>
    <w:rsid w:val="00F64774"/>
    <w:rsid w:val="00F83C2A"/>
    <w:rsid w:val="00F9061D"/>
    <w:rsid w:val="00F973AD"/>
    <w:rsid w:val="00FA179F"/>
    <w:rsid w:val="00FA291C"/>
    <w:rsid w:val="00FA50ED"/>
    <w:rsid w:val="00FB15D1"/>
    <w:rsid w:val="00FB6CA5"/>
    <w:rsid w:val="00FC4B3C"/>
    <w:rsid w:val="00FE2B4E"/>
    <w:rsid w:val="00FF5A2E"/>
    <w:rsid w:val="00FF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0CEC25"/>
  <w15:chartTrackingRefBased/>
  <w15:docId w15:val="{77E10166-E1D3-49B7-9979-DDCE66D1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1">
    <w:name w:val="heading 1"/>
    <w:basedOn w:val="Normal"/>
    <w:next w:val="BodyText"/>
    <w:qFormat/>
    <w:pPr>
      <w:keepNext/>
      <w:keepLines/>
      <w:numPr>
        <w:numId w:val="1"/>
      </w:numPr>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semiHidden/>
    <w:unhideWhenUsed/>
    <w:qFormat/>
    <w:rsid w:val="00BC275D"/>
    <w:pPr>
      <w:keepNext/>
      <w:spacing w:before="240" w:after="60"/>
      <w:outlineLvl w:val="1"/>
    </w:pPr>
    <w:rPr>
      <w:rFonts w:ascii="Calibri Light" w:eastAsia="Times New Roman" w:hAnsi="Calibri Light" w:cs="Mangal"/>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num">
    <w:name w:val="chapternum"/>
    <w:basedOn w:val="DefaultParagraphFont"/>
  </w:style>
  <w:style w:type="character" w:customStyle="1" w:styleId="text">
    <w:name w:val="text"/>
    <w:basedOn w:val="DefaultParagraphFont"/>
  </w:style>
  <w:style w:type="character" w:styleId="Hyperlink">
    <w:name w:val="Hyperlink"/>
    <w:rPr>
      <w:color w:val="000080"/>
      <w:u w:val="single"/>
    </w:rPr>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woj">
    <w:name w:val="woj"/>
    <w:basedOn w:val="DefaultParagraphFon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100" w:after="100" w:line="100" w:lineRule="atLeast"/>
    </w:pPr>
    <w:rPr>
      <w:rFonts w:cs="Times New Roman"/>
    </w:rPr>
  </w:style>
  <w:style w:type="paragraph" w:customStyle="1" w:styleId="chapter-2">
    <w:name w:val="chapter-2"/>
    <w:basedOn w:val="Normal"/>
    <w:pPr>
      <w:spacing w:before="100" w:after="100" w:line="100" w:lineRule="atLeast"/>
    </w:pPr>
    <w:rPr>
      <w:rFonts w:cs="Times New Roman"/>
    </w:rPr>
  </w:style>
  <w:style w:type="paragraph" w:styleId="BalloonText">
    <w:name w:val="Balloon Text"/>
    <w:basedOn w:val="Normal"/>
    <w:link w:val="BalloonTextChar"/>
    <w:uiPriority w:val="99"/>
    <w:semiHidden/>
    <w:unhideWhenUsed/>
    <w:rsid w:val="00F46206"/>
    <w:rPr>
      <w:rFonts w:ascii="Segoe UI" w:hAnsi="Segoe UI" w:cs="Mangal"/>
      <w:sz w:val="18"/>
      <w:szCs w:val="16"/>
    </w:rPr>
  </w:style>
  <w:style w:type="character" w:customStyle="1" w:styleId="BalloonTextChar">
    <w:name w:val="Balloon Text Char"/>
    <w:link w:val="BalloonText"/>
    <w:uiPriority w:val="99"/>
    <w:semiHidden/>
    <w:rsid w:val="00F46206"/>
    <w:rPr>
      <w:rFonts w:ascii="Segoe UI" w:eastAsia="SimSun" w:hAnsi="Segoe UI" w:cs="Mangal"/>
      <w:kern w:val="1"/>
      <w:sz w:val="18"/>
      <w:szCs w:val="16"/>
      <w:lang w:eastAsia="hi-IN" w:bidi="hi-IN"/>
    </w:rPr>
  </w:style>
  <w:style w:type="character" w:styleId="Emphasis">
    <w:name w:val="Emphasis"/>
    <w:uiPriority w:val="20"/>
    <w:qFormat/>
    <w:rsid w:val="00721C04"/>
    <w:rPr>
      <w:i/>
      <w:iCs/>
    </w:rPr>
  </w:style>
  <w:style w:type="character" w:customStyle="1" w:styleId="Heading2Char">
    <w:name w:val="Heading 2 Char"/>
    <w:link w:val="Heading2"/>
    <w:uiPriority w:val="9"/>
    <w:semiHidden/>
    <w:rsid w:val="00BC275D"/>
    <w:rPr>
      <w:rFonts w:ascii="Calibri Light" w:eastAsia="Times New Roman" w:hAnsi="Calibri Light" w:cs="Mangal"/>
      <w:b/>
      <w:bCs/>
      <w:i/>
      <w:iCs/>
      <w:kern w:val="1"/>
      <w:sz w:val="28"/>
      <w:szCs w:val="25"/>
      <w:lang w:eastAsia="hi-IN" w:bidi="hi-IN"/>
    </w:rPr>
  </w:style>
  <w:style w:type="paragraph" w:customStyle="1" w:styleId="bparactl">
    <w:name w:val="b_paractl"/>
    <w:basedOn w:val="Normal"/>
    <w:rsid w:val="00BC275D"/>
    <w:pPr>
      <w:widowControl/>
      <w:suppressAutoHyphens w:val="0"/>
      <w:spacing w:before="100" w:beforeAutospacing="1" w:after="100" w:afterAutospacing="1"/>
    </w:pPr>
    <w:rPr>
      <w:rFonts w:eastAsia="Times New Roman" w:cs="Times New Roman"/>
      <w:kern w:val="0"/>
      <w:lang w:eastAsia="en-GB" w:bidi="ar-SA"/>
    </w:rPr>
  </w:style>
  <w:style w:type="table" w:styleId="TableGrid">
    <w:name w:val="Table Grid"/>
    <w:basedOn w:val="TableNormal"/>
    <w:uiPriority w:val="39"/>
    <w:rsid w:val="00FB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7252">
      <w:bodyDiv w:val="1"/>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 w:id="1244072971">
          <w:marLeft w:val="0"/>
          <w:marRight w:val="0"/>
          <w:marTop w:val="0"/>
          <w:marBottom w:val="0"/>
          <w:divBdr>
            <w:top w:val="none" w:sz="0" w:space="0" w:color="auto"/>
            <w:left w:val="none" w:sz="0" w:space="0" w:color="auto"/>
            <w:bottom w:val="none" w:sz="0" w:space="0" w:color="auto"/>
            <w:right w:val="none" w:sz="0" w:space="0" w:color="auto"/>
          </w:divBdr>
        </w:div>
      </w:divsChild>
    </w:div>
    <w:div w:id="168370368">
      <w:bodyDiv w:val="1"/>
      <w:marLeft w:val="0"/>
      <w:marRight w:val="0"/>
      <w:marTop w:val="0"/>
      <w:marBottom w:val="0"/>
      <w:divBdr>
        <w:top w:val="none" w:sz="0" w:space="0" w:color="auto"/>
        <w:left w:val="none" w:sz="0" w:space="0" w:color="auto"/>
        <w:bottom w:val="none" w:sz="0" w:space="0" w:color="auto"/>
        <w:right w:val="none" w:sz="0" w:space="0" w:color="auto"/>
      </w:divBdr>
      <w:divsChild>
        <w:div w:id="643773750">
          <w:marLeft w:val="0"/>
          <w:marRight w:val="0"/>
          <w:marTop w:val="0"/>
          <w:marBottom w:val="0"/>
          <w:divBdr>
            <w:top w:val="none" w:sz="0" w:space="0" w:color="auto"/>
            <w:left w:val="none" w:sz="0" w:space="0" w:color="auto"/>
            <w:bottom w:val="none" w:sz="0" w:space="0" w:color="auto"/>
            <w:right w:val="none" w:sz="0" w:space="0" w:color="auto"/>
          </w:divBdr>
          <w:divsChild>
            <w:div w:id="2053773078">
              <w:marLeft w:val="0"/>
              <w:marRight w:val="0"/>
              <w:marTop w:val="0"/>
              <w:marBottom w:val="0"/>
              <w:divBdr>
                <w:top w:val="none" w:sz="0" w:space="0" w:color="auto"/>
                <w:left w:val="none" w:sz="0" w:space="0" w:color="auto"/>
                <w:bottom w:val="none" w:sz="0" w:space="0" w:color="auto"/>
                <w:right w:val="none" w:sz="0" w:space="0" w:color="auto"/>
              </w:divBdr>
            </w:div>
          </w:divsChild>
        </w:div>
        <w:div w:id="108551696">
          <w:marLeft w:val="0"/>
          <w:marRight w:val="0"/>
          <w:marTop w:val="0"/>
          <w:marBottom w:val="0"/>
          <w:divBdr>
            <w:top w:val="none" w:sz="0" w:space="0" w:color="auto"/>
            <w:left w:val="none" w:sz="0" w:space="0" w:color="auto"/>
            <w:bottom w:val="none" w:sz="0" w:space="0" w:color="auto"/>
            <w:right w:val="none" w:sz="0" w:space="0" w:color="auto"/>
          </w:divBdr>
        </w:div>
        <w:div w:id="454295896">
          <w:marLeft w:val="0"/>
          <w:marRight w:val="0"/>
          <w:marTop w:val="0"/>
          <w:marBottom w:val="0"/>
          <w:divBdr>
            <w:top w:val="none" w:sz="0" w:space="0" w:color="auto"/>
            <w:left w:val="none" w:sz="0" w:space="0" w:color="auto"/>
            <w:bottom w:val="none" w:sz="0" w:space="0" w:color="auto"/>
            <w:right w:val="none" w:sz="0" w:space="0" w:color="auto"/>
          </w:divBdr>
        </w:div>
      </w:divsChild>
    </w:div>
    <w:div w:id="373622855">
      <w:bodyDiv w:val="1"/>
      <w:marLeft w:val="0"/>
      <w:marRight w:val="0"/>
      <w:marTop w:val="0"/>
      <w:marBottom w:val="0"/>
      <w:divBdr>
        <w:top w:val="none" w:sz="0" w:space="0" w:color="auto"/>
        <w:left w:val="none" w:sz="0" w:space="0" w:color="auto"/>
        <w:bottom w:val="none" w:sz="0" w:space="0" w:color="auto"/>
        <w:right w:val="none" w:sz="0" w:space="0" w:color="auto"/>
      </w:divBdr>
      <w:divsChild>
        <w:div w:id="456989440">
          <w:marLeft w:val="0"/>
          <w:marRight w:val="0"/>
          <w:marTop w:val="0"/>
          <w:marBottom w:val="0"/>
          <w:divBdr>
            <w:top w:val="none" w:sz="0" w:space="0" w:color="auto"/>
            <w:left w:val="none" w:sz="0" w:space="0" w:color="auto"/>
            <w:bottom w:val="none" w:sz="0" w:space="0" w:color="auto"/>
            <w:right w:val="none" w:sz="0" w:space="0" w:color="auto"/>
          </w:divBdr>
          <w:divsChild>
            <w:div w:id="1445266566">
              <w:marLeft w:val="0"/>
              <w:marRight w:val="0"/>
              <w:marTop w:val="0"/>
              <w:marBottom w:val="0"/>
              <w:divBdr>
                <w:top w:val="none" w:sz="0" w:space="0" w:color="auto"/>
                <w:left w:val="none" w:sz="0" w:space="0" w:color="auto"/>
                <w:bottom w:val="none" w:sz="0" w:space="0" w:color="auto"/>
                <w:right w:val="none" w:sz="0" w:space="0" w:color="auto"/>
              </w:divBdr>
              <w:divsChild>
                <w:div w:id="1742095878">
                  <w:marLeft w:val="0"/>
                  <w:marRight w:val="0"/>
                  <w:marTop w:val="0"/>
                  <w:marBottom w:val="0"/>
                  <w:divBdr>
                    <w:top w:val="none" w:sz="0" w:space="0" w:color="auto"/>
                    <w:left w:val="none" w:sz="0" w:space="0" w:color="auto"/>
                    <w:bottom w:val="none" w:sz="0" w:space="0" w:color="auto"/>
                    <w:right w:val="none" w:sz="0" w:space="0" w:color="auto"/>
                  </w:divBdr>
                  <w:divsChild>
                    <w:div w:id="1913733220">
                      <w:marLeft w:val="0"/>
                      <w:marRight w:val="0"/>
                      <w:marTop w:val="0"/>
                      <w:marBottom w:val="0"/>
                      <w:divBdr>
                        <w:top w:val="none" w:sz="0" w:space="0" w:color="auto"/>
                        <w:left w:val="none" w:sz="0" w:space="0" w:color="auto"/>
                        <w:bottom w:val="none" w:sz="0" w:space="0" w:color="auto"/>
                        <w:right w:val="none" w:sz="0" w:space="0" w:color="auto"/>
                      </w:divBdr>
                      <w:divsChild>
                        <w:div w:id="585920856">
                          <w:marLeft w:val="0"/>
                          <w:marRight w:val="0"/>
                          <w:marTop w:val="0"/>
                          <w:marBottom w:val="0"/>
                          <w:divBdr>
                            <w:top w:val="none" w:sz="0" w:space="0" w:color="auto"/>
                            <w:left w:val="none" w:sz="0" w:space="0" w:color="auto"/>
                            <w:bottom w:val="none" w:sz="0" w:space="0" w:color="auto"/>
                            <w:right w:val="none" w:sz="0" w:space="0" w:color="auto"/>
                          </w:divBdr>
                          <w:divsChild>
                            <w:div w:id="1363436635">
                              <w:marLeft w:val="0"/>
                              <w:marRight w:val="0"/>
                              <w:marTop w:val="0"/>
                              <w:marBottom w:val="0"/>
                              <w:divBdr>
                                <w:top w:val="none" w:sz="0" w:space="0" w:color="auto"/>
                                <w:left w:val="none" w:sz="0" w:space="0" w:color="auto"/>
                                <w:bottom w:val="none" w:sz="0" w:space="0" w:color="auto"/>
                                <w:right w:val="none" w:sz="0" w:space="0" w:color="auto"/>
                              </w:divBdr>
                              <w:divsChild>
                                <w:div w:id="20437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8858">
          <w:marLeft w:val="0"/>
          <w:marRight w:val="-18720"/>
          <w:marTop w:val="0"/>
          <w:marBottom w:val="0"/>
          <w:divBdr>
            <w:top w:val="none" w:sz="0" w:space="0" w:color="auto"/>
            <w:left w:val="none" w:sz="0" w:space="0" w:color="auto"/>
            <w:bottom w:val="none" w:sz="0" w:space="0" w:color="auto"/>
            <w:right w:val="none" w:sz="0" w:space="0" w:color="auto"/>
          </w:divBdr>
          <w:divsChild>
            <w:div w:id="1440105418">
              <w:marLeft w:val="0"/>
              <w:marRight w:val="0"/>
              <w:marTop w:val="0"/>
              <w:marBottom w:val="0"/>
              <w:divBdr>
                <w:top w:val="none" w:sz="0" w:space="0" w:color="auto"/>
                <w:left w:val="none" w:sz="0" w:space="0" w:color="auto"/>
                <w:bottom w:val="none" w:sz="0" w:space="0" w:color="auto"/>
                <w:right w:val="none" w:sz="0" w:space="0" w:color="auto"/>
              </w:divBdr>
              <w:divsChild>
                <w:div w:id="1792244630">
                  <w:marLeft w:val="0"/>
                  <w:marRight w:val="0"/>
                  <w:marTop w:val="0"/>
                  <w:marBottom w:val="0"/>
                  <w:divBdr>
                    <w:top w:val="none" w:sz="0" w:space="0" w:color="auto"/>
                    <w:left w:val="none" w:sz="0" w:space="0" w:color="auto"/>
                    <w:bottom w:val="none" w:sz="0" w:space="0" w:color="auto"/>
                    <w:right w:val="none" w:sz="0" w:space="0" w:color="auto"/>
                  </w:divBdr>
                  <w:divsChild>
                    <w:div w:id="1442216532">
                      <w:marLeft w:val="0"/>
                      <w:marRight w:val="0"/>
                      <w:marTop w:val="0"/>
                      <w:marBottom w:val="0"/>
                      <w:divBdr>
                        <w:top w:val="none" w:sz="0" w:space="0" w:color="auto"/>
                        <w:left w:val="none" w:sz="0" w:space="0" w:color="auto"/>
                        <w:bottom w:val="none" w:sz="0" w:space="0" w:color="auto"/>
                        <w:right w:val="none" w:sz="0" w:space="0" w:color="auto"/>
                      </w:divBdr>
                    </w:div>
                    <w:div w:id="575360489">
                      <w:marLeft w:val="0"/>
                      <w:marRight w:val="0"/>
                      <w:marTop w:val="0"/>
                      <w:marBottom w:val="0"/>
                      <w:divBdr>
                        <w:top w:val="none" w:sz="0" w:space="0" w:color="auto"/>
                        <w:left w:val="none" w:sz="0" w:space="0" w:color="auto"/>
                        <w:bottom w:val="none" w:sz="0" w:space="0" w:color="auto"/>
                        <w:right w:val="none" w:sz="0" w:space="0" w:color="auto"/>
                      </w:divBdr>
                    </w:div>
                    <w:div w:id="182090654">
                      <w:marLeft w:val="0"/>
                      <w:marRight w:val="0"/>
                      <w:marTop w:val="0"/>
                      <w:marBottom w:val="0"/>
                      <w:divBdr>
                        <w:top w:val="none" w:sz="0" w:space="0" w:color="auto"/>
                        <w:left w:val="none" w:sz="0" w:space="0" w:color="auto"/>
                        <w:bottom w:val="none" w:sz="0" w:space="0" w:color="auto"/>
                        <w:right w:val="none" w:sz="0" w:space="0" w:color="auto"/>
                      </w:divBdr>
                    </w:div>
                    <w:div w:id="929503613">
                      <w:marLeft w:val="0"/>
                      <w:marRight w:val="0"/>
                      <w:marTop w:val="0"/>
                      <w:marBottom w:val="0"/>
                      <w:divBdr>
                        <w:top w:val="none" w:sz="0" w:space="0" w:color="auto"/>
                        <w:left w:val="none" w:sz="0" w:space="0" w:color="auto"/>
                        <w:bottom w:val="none" w:sz="0" w:space="0" w:color="auto"/>
                        <w:right w:val="none" w:sz="0" w:space="0" w:color="auto"/>
                      </w:divBdr>
                      <w:divsChild>
                        <w:div w:id="222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search?q=Labi+Siffre&amp;filters=ufn%3a%22Labi+Siffre%22+sid%3a%2293b8fc88-2e8c-03a6-4150-5bbaf6204cb8%22&amp;FORM=SNAP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4753</TotalTime>
  <Pages>6</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peanuts </dc:creator>
  <cp:keywords/>
  <cp:lastModifiedBy>Anna Jarvis</cp:lastModifiedBy>
  <cp:revision>259</cp:revision>
  <cp:lastPrinted>2020-07-29T15:02:00Z</cp:lastPrinted>
  <dcterms:created xsi:type="dcterms:W3CDTF">2020-07-28T12:16:00Z</dcterms:created>
  <dcterms:modified xsi:type="dcterms:W3CDTF">2020-07-31T20:42:00Z</dcterms:modified>
</cp:coreProperties>
</file>